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B2BFA" w:rsidRDefault="0055750C" w:rsidP="007B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7B2BF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9C276C">
        <w:rPr>
          <w:rFonts w:ascii="Times New Roman" w:eastAsia="Times New Roman" w:hAnsi="Times New Roman" w:cs="Times New Roman"/>
          <w:sz w:val="28"/>
          <w:szCs w:val="28"/>
          <w:lang w:eastAsia="ru-RU"/>
        </w:rPr>
        <w:t>59-23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674D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926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B91C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91C3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</w:t>
      </w:r>
      <w:r w:rsidR="003A413B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участка, участка референдума № 1</w:t>
      </w:r>
      <w:r w:rsidR="00674D3F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926</w:t>
      </w:r>
      <w:r w:rsidR="003A413B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4D3F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Бондаренко Елены Леонидовны</w:t>
      </w:r>
      <w:r w:rsidR="003A0C91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B2BFA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402</w:t>
      </w:r>
      <w:r w:rsidR="003A0C91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7B2BFA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12.08</w:t>
      </w:r>
      <w:r w:rsidR="003A0C91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B91C3A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Мамедовой </w:t>
      </w:r>
      <w:proofErr w:type="spellStart"/>
      <w:r w:rsidR="00B91C3A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Гульноры</w:t>
      </w:r>
      <w:proofErr w:type="spellEnd"/>
      <w:r w:rsidR="00B91C3A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91C3A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Хабибулоевны</w:t>
      </w:r>
      <w:proofErr w:type="spellEnd"/>
      <w:r w:rsidR="00B91C3A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2BFA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B2BFA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B2BFA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01-18/401 от 12</w:t>
      </w:r>
      <w:r w:rsidR="00B91C3A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.07.2024 г.), </w:t>
      </w:r>
      <w:r w:rsidR="00F82C71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7B2BF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B91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674D3F">
        <w:rPr>
          <w:rFonts w:ascii="Times New Roman" w:eastAsia="Times New Roman" w:hAnsi="Times New Roman" w:cs="Times New Roman"/>
          <w:sz w:val="28"/>
          <w:szCs w:val="28"/>
          <w:lang w:eastAsia="ru-RU"/>
        </w:rPr>
        <w:t>1926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4D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Бондаренко Елену Леонидовну</w:t>
      </w:r>
      <w:r w:rsidR="00B91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Мамедову </w:t>
      </w:r>
      <w:proofErr w:type="spellStart"/>
      <w:r w:rsidR="00B91C3A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Гульнору</w:t>
      </w:r>
      <w:proofErr w:type="spellEnd"/>
      <w:r w:rsidR="00B91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91C3A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Хабибулоевну</w:t>
      </w:r>
      <w:proofErr w:type="spellEnd"/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674D3F">
        <w:rPr>
          <w:rFonts w:ascii="Times New Roman" w:eastAsia="Times New Roman" w:hAnsi="Times New Roman" w:cs="Times New Roman"/>
          <w:sz w:val="28"/>
          <w:szCs w:val="28"/>
          <w:lang w:eastAsia="ru-RU"/>
        </w:rPr>
        <w:t>926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524CC"/>
    <w:rsid w:val="002A6C3C"/>
    <w:rsid w:val="003A0C91"/>
    <w:rsid w:val="003A413B"/>
    <w:rsid w:val="003E0371"/>
    <w:rsid w:val="0049560A"/>
    <w:rsid w:val="00500409"/>
    <w:rsid w:val="0055750C"/>
    <w:rsid w:val="00674D3F"/>
    <w:rsid w:val="007B2BFA"/>
    <w:rsid w:val="007E3D0B"/>
    <w:rsid w:val="008E4C57"/>
    <w:rsid w:val="009C276C"/>
    <w:rsid w:val="00A94AF5"/>
    <w:rsid w:val="00AB12EB"/>
    <w:rsid w:val="00B57752"/>
    <w:rsid w:val="00B91C3A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2024-08-19T12:20:00Z</cp:lastPrinted>
  <dcterms:created xsi:type="dcterms:W3CDTF">2024-08-09T12:57:00Z</dcterms:created>
  <dcterms:modified xsi:type="dcterms:W3CDTF">2024-08-19T12:30:00Z</dcterms:modified>
</cp:coreProperties>
</file>