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0CD970A9" w14:textId="006619C1" w:rsidR="00891A84" w:rsidRDefault="00121080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775FEC">
        <w:rPr>
          <w:rFonts w:ascii="Times New Roman" w:hAnsi="Times New Roman"/>
          <w:sz w:val="28"/>
          <w:szCs w:val="28"/>
        </w:rPr>
        <w:t xml:space="preserve"> августа </w:t>
      </w:r>
      <w:r w:rsidR="0092556B">
        <w:rPr>
          <w:rFonts w:ascii="Times New Roman" w:hAnsi="Times New Roman"/>
          <w:sz w:val="28"/>
          <w:szCs w:val="28"/>
        </w:rPr>
        <w:t>2026</w:t>
      </w:r>
      <w:r w:rsidR="00651B8E" w:rsidRPr="00651B8E">
        <w:rPr>
          <w:rFonts w:ascii="Times New Roman" w:hAnsi="Times New Roman"/>
          <w:sz w:val="28"/>
          <w:szCs w:val="28"/>
        </w:rPr>
        <w:t xml:space="preserve"> г.                                                              </w:t>
      </w:r>
      <w:r w:rsidR="00651B8E">
        <w:rPr>
          <w:rFonts w:ascii="Times New Roman" w:hAnsi="Times New Roman"/>
          <w:sz w:val="28"/>
          <w:szCs w:val="28"/>
        </w:rPr>
        <w:t xml:space="preserve">                    </w:t>
      </w:r>
      <w:r w:rsidR="00CF765C">
        <w:rPr>
          <w:rFonts w:ascii="Times New Roman" w:hAnsi="Times New Roman"/>
          <w:sz w:val="28"/>
          <w:szCs w:val="28"/>
        </w:rPr>
        <w:t xml:space="preserve">             </w:t>
      </w:r>
      <w:r w:rsidR="00651B8E">
        <w:rPr>
          <w:rFonts w:ascii="Times New Roman" w:hAnsi="Times New Roman"/>
          <w:sz w:val="28"/>
          <w:szCs w:val="28"/>
        </w:rPr>
        <w:t xml:space="preserve">   №</w:t>
      </w:r>
      <w:r w:rsidR="00CF765C">
        <w:rPr>
          <w:rFonts w:ascii="Times New Roman" w:hAnsi="Times New Roman"/>
          <w:sz w:val="28"/>
          <w:szCs w:val="28"/>
        </w:rPr>
        <w:t xml:space="preserve"> </w:t>
      </w:r>
      <w:r w:rsidR="002C64CA">
        <w:rPr>
          <w:rFonts w:ascii="Times New Roman" w:hAnsi="Times New Roman"/>
          <w:sz w:val="28"/>
          <w:szCs w:val="28"/>
        </w:rPr>
        <w:t>17-6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77777777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54B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54B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Первомайского  района города Ростова-на-Дону Н.М. </w:t>
      </w:r>
      <w:proofErr w:type="spellStart"/>
      <w:r w:rsidRPr="00854B06">
        <w:rPr>
          <w:rFonts w:ascii="Times New Roman" w:hAnsi="Times New Roman"/>
          <w:sz w:val="28"/>
          <w:szCs w:val="28"/>
        </w:rPr>
        <w:t>Хошафян</w:t>
      </w:r>
      <w:proofErr w:type="spellEnd"/>
      <w:r w:rsidRPr="00854B06">
        <w:rPr>
          <w:rFonts w:ascii="Times New Roman" w:hAnsi="Times New Roman"/>
          <w:sz w:val="28"/>
          <w:szCs w:val="28"/>
        </w:rPr>
        <w:t>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 w:rsidR="00A03A9A">
        <w:rPr>
          <w:rFonts w:ascii="Times New Roman" w:hAnsi="Times New Roman"/>
          <w:sz w:val="28"/>
          <w:szCs w:val="24"/>
        </w:rPr>
        <w:t>Хошафян</w:t>
      </w:r>
      <w:proofErr w:type="spellEnd"/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41AAD" w14:paraId="7994B984" w14:textId="77777777" w:rsidTr="00641AAD">
        <w:tc>
          <w:tcPr>
            <w:tcW w:w="5068" w:type="dxa"/>
          </w:tcPr>
          <w:p w14:paraId="3E2F10C2" w14:textId="77777777" w:rsidR="00641AAD" w:rsidRDefault="00641AAD" w:rsidP="00641A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14:paraId="2EA2BA4B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3D1A497" w14:textId="77777777" w:rsidR="00FA7413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 xml:space="preserve">к Постановлению Территориальной </w:t>
            </w:r>
            <w:r w:rsidR="00854B06" w:rsidRPr="00854B06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 </w:t>
            </w:r>
          </w:p>
          <w:p w14:paraId="0CA40A6D" w14:textId="77777777" w:rsidR="00854B06" w:rsidRPr="00854B06" w:rsidRDefault="00854B06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</w:t>
            </w:r>
            <w:r w:rsidR="00641AAD" w:rsidRPr="00854B06">
              <w:rPr>
                <w:rFonts w:ascii="Times New Roman" w:hAnsi="Times New Roman"/>
                <w:sz w:val="24"/>
                <w:szCs w:val="24"/>
              </w:rPr>
              <w:t xml:space="preserve">ервомайского района </w:t>
            </w:r>
          </w:p>
          <w:p w14:paraId="0C30BBB6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14:paraId="449DECDD" w14:textId="6CAD0B9F" w:rsidR="00641AAD" w:rsidRPr="00641AAD" w:rsidRDefault="002B108C" w:rsidP="000C30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495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775FEC">
              <w:rPr>
                <w:rFonts w:ascii="Times New Roman" w:hAnsi="Times New Roman"/>
                <w:sz w:val="24"/>
                <w:szCs w:val="24"/>
              </w:rPr>
              <w:t>24.08.</w:t>
            </w:r>
            <w:r w:rsidR="0092556B">
              <w:rPr>
                <w:rFonts w:ascii="Times New Roman" w:hAnsi="Times New Roman"/>
                <w:sz w:val="24"/>
                <w:szCs w:val="24"/>
              </w:rPr>
              <w:t>2026</w:t>
            </w:r>
            <w:r w:rsidR="00641AAD" w:rsidRPr="001B4957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775FEC">
              <w:rPr>
                <w:rFonts w:ascii="Times New Roman" w:hAnsi="Times New Roman"/>
                <w:sz w:val="24"/>
                <w:szCs w:val="24"/>
              </w:rPr>
              <w:t>17-</w:t>
            </w:r>
            <w:r w:rsidR="002C64CA">
              <w:rPr>
                <w:rFonts w:ascii="Times New Roman" w:hAnsi="Times New Roman"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</w:tbl>
    <w:p w14:paraId="599DF7FC" w14:textId="77777777" w:rsidR="00641AAD" w:rsidRPr="00F71899" w:rsidRDefault="00F71899" w:rsidP="00641A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1899">
        <w:rPr>
          <w:rFonts w:ascii="Times New Roman" w:hAnsi="Times New Roman"/>
          <w:sz w:val="24"/>
          <w:szCs w:val="24"/>
        </w:rPr>
        <w:t xml:space="preserve"> </w:t>
      </w:r>
    </w:p>
    <w:p w14:paraId="1C3F6247" w14:textId="77777777" w:rsidR="00F71899" w:rsidRPr="00F71899" w:rsidRDefault="00F71899" w:rsidP="000445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382DD2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 xml:space="preserve">Список кандидатур, </w:t>
      </w:r>
    </w:p>
    <w:p w14:paraId="04FDA32D" w14:textId="2F98A2CB" w:rsidR="00F71899" w:rsidRPr="00712FB1" w:rsidRDefault="00F71899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зачисленных в резерв</w:t>
      </w:r>
      <w:r w:rsidR="00712FB1">
        <w:rPr>
          <w:rFonts w:ascii="Times New Roman" w:hAnsi="Times New Roman"/>
          <w:sz w:val="28"/>
          <w:szCs w:val="28"/>
        </w:rPr>
        <w:t xml:space="preserve"> </w:t>
      </w:r>
      <w:r w:rsidRPr="00F71899">
        <w:rPr>
          <w:rFonts w:ascii="Times New Roman" w:hAnsi="Times New Roman"/>
          <w:sz w:val="28"/>
          <w:szCs w:val="28"/>
        </w:rPr>
        <w:t>составов участковых комиссий</w:t>
      </w:r>
    </w:p>
    <w:p w14:paraId="0DAA0331" w14:textId="77777777" w:rsidR="00712FB1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Территориальн</w:t>
      </w:r>
      <w:r w:rsidR="00712FB1">
        <w:rPr>
          <w:rFonts w:ascii="Times New Roman" w:hAnsi="Times New Roman"/>
          <w:sz w:val="28"/>
          <w:szCs w:val="28"/>
        </w:rPr>
        <w:t>ой</w:t>
      </w:r>
      <w:r w:rsidRPr="00F71899">
        <w:rPr>
          <w:rFonts w:ascii="Times New Roman" w:hAnsi="Times New Roman"/>
          <w:sz w:val="28"/>
          <w:szCs w:val="28"/>
        </w:rPr>
        <w:t xml:space="preserve"> избирательн</w:t>
      </w:r>
      <w:r w:rsidR="00712FB1">
        <w:rPr>
          <w:rFonts w:ascii="Times New Roman" w:hAnsi="Times New Roman"/>
          <w:sz w:val="28"/>
          <w:szCs w:val="28"/>
        </w:rPr>
        <w:t>ой комиссии</w:t>
      </w:r>
      <w:r w:rsidRPr="00F71899">
        <w:rPr>
          <w:rFonts w:ascii="Times New Roman" w:hAnsi="Times New Roman"/>
          <w:sz w:val="28"/>
          <w:szCs w:val="28"/>
        </w:rPr>
        <w:t xml:space="preserve"> </w:t>
      </w:r>
    </w:p>
    <w:p w14:paraId="1D6A593B" w14:textId="66645315" w:rsidR="00F71899" w:rsidRDefault="00A03A9A" w:rsidP="00712F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Первомайского</w:t>
      </w:r>
      <w:r w:rsidR="00F71899">
        <w:rPr>
          <w:rFonts w:ascii="Times New Roman" w:hAnsi="Times New Roman"/>
          <w:sz w:val="28"/>
          <w:szCs w:val="28"/>
        </w:rPr>
        <w:t xml:space="preserve"> района города </w:t>
      </w:r>
      <w:r w:rsidR="00BC74BC">
        <w:rPr>
          <w:rFonts w:ascii="Times New Roman" w:hAnsi="Times New Roman"/>
          <w:sz w:val="28"/>
          <w:szCs w:val="28"/>
        </w:rPr>
        <w:t>Ростова</w:t>
      </w:r>
      <w:r w:rsidR="00F71899">
        <w:rPr>
          <w:rFonts w:ascii="Times New Roman" w:hAnsi="Times New Roman"/>
          <w:sz w:val="28"/>
          <w:szCs w:val="28"/>
        </w:rPr>
        <w:t>-на-Дону</w:t>
      </w:r>
    </w:p>
    <w:p w14:paraId="13EDFC4F" w14:textId="77777777" w:rsidR="00014B57" w:rsidRDefault="00014B57" w:rsidP="00522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F52E4E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на основании подпункта «а» пункта 19 Порядка,</w:t>
      </w:r>
    </w:p>
    <w:p w14:paraId="77FE2460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подпункта «а» пункта 6 статьи 29 Федерального закона</w:t>
      </w:r>
    </w:p>
    <w:p w14:paraId="6BC65FFF" w14:textId="77777777" w:rsidR="00F71899" w:rsidRPr="00F71899" w:rsidRDefault="00F71899" w:rsidP="00F718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B0C1532" w14:textId="5D956652" w:rsidR="00A15F9D" w:rsidRDefault="002932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tbl>
      <w:tblPr>
        <w:tblStyle w:val="af0"/>
        <w:tblW w:w="0" w:type="auto"/>
        <w:tblInd w:w="1101" w:type="dxa"/>
        <w:tblLook w:val="04A0" w:firstRow="1" w:lastRow="0" w:firstColumn="1" w:lastColumn="0" w:noHBand="0" w:noVBand="1"/>
      </w:tblPr>
      <w:tblGrid>
        <w:gridCol w:w="806"/>
        <w:gridCol w:w="5856"/>
        <w:gridCol w:w="1417"/>
      </w:tblGrid>
      <w:tr w:rsidR="0029328A" w14:paraId="62725C4A" w14:textId="77777777" w:rsidTr="005F3967">
        <w:tc>
          <w:tcPr>
            <w:tcW w:w="806" w:type="dxa"/>
          </w:tcPr>
          <w:p w14:paraId="1BFBBB57" w14:textId="77777777" w:rsidR="0029328A" w:rsidRDefault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6576DDB" w14:textId="234EC748" w:rsidR="0029328A" w:rsidRP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56" w:type="dxa"/>
          </w:tcPr>
          <w:p w14:paraId="584B7CA4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2F97FC9" w14:textId="12C5FB05" w:rsid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0CEF"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  <w:p w14:paraId="031E29A8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03FE45C" w14:textId="77777777" w:rsidR="0029328A" w:rsidRDefault="0029328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730B3E6" w14:textId="4E2850AC" w:rsidR="0029328A" w:rsidRPr="0029328A" w:rsidRDefault="0029328A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УИК</w:t>
            </w:r>
          </w:p>
        </w:tc>
      </w:tr>
      <w:tr w:rsidR="002460A6" w14:paraId="7362945E" w14:textId="77777777" w:rsidTr="005F3967">
        <w:tc>
          <w:tcPr>
            <w:tcW w:w="806" w:type="dxa"/>
          </w:tcPr>
          <w:p w14:paraId="5F5EECA4" w14:textId="69A8FB95" w:rsidR="002460A6" w:rsidRDefault="00775FE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56" w:type="dxa"/>
          </w:tcPr>
          <w:p w14:paraId="57A92B24" w14:textId="36B1867D" w:rsidR="002460A6" w:rsidRDefault="00775FEC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Михалева Ольга Анатольевна</w:t>
            </w:r>
          </w:p>
        </w:tc>
        <w:tc>
          <w:tcPr>
            <w:tcW w:w="1417" w:type="dxa"/>
          </w:tcPr>
          <w:p w14:paraId="0FE8DC92" w14:textId="7C0B3DE6" w:rsidR="002460A6" w:rsidRDefault="002460A6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775FEC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</w:tr>
      <w:tr w:rsidR="002C64CA" w14:paraId="2ADEAEAF" w14:textId="77777777" w:rsidTr="005F3967">
        <w:tc>
          <w:tcPr>
            <w:tcW w:w="806" w:type="dxa"/>
          </w:tcPr>
          <w:p w14:paraId="49CCDFD7" w14:textId="3BE03389" w:rsidR="002C64CA" w:rsidRDefault="002C64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56" w:type="dxa"/>
          </w:tcPr>
          <w:p w14:paraId="53B41A90" w14:textId="3D517388" w:rsidR="002C64CA" w:rsidRDefault="002C64CA" w:rsidP="002460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Иванова Анна Сергеевна</w:t>
            </w:r>
          </w:p>
        </w:tc>
        <w:tc>
          <w:tcPr>
            <w:tcW w:w="1417" w:type="dxa"/>
          </w:tcPr>
          <w:p w14:paraId="3F6BEFE3" w14:textId="78CA065E" w:rsidR="002C64CA" w:rsidRDefault="002C64CA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1907</w:t>
            </w:r>
          </w:p>
        </w:tc>
      </w:tr>
      <w:tr w:rsidR="004D1E4F" w14:paraId="79D6B653" w14:textId="77777777" w:rsidTr="005F3967">
        <w:tc>
          <w:tcPr>
            <w:tcW w:w="806" w:type="dxa"/>
          </w:tcPr>
          <w:p w14:paraId="5EC09AE9" w14:textId="7EE6AB06" w:rsidR="004D1E4F" w:rsidRDefault="002C64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56" w:type="dxa"/>
          </w:tcPr>
          <w:p w14:paraId="1E03BA88" w14:textId="5381299F" w:rsidR="004D1E4F" w:rsidRPr="000C3000" w:rsidRDefault="00775FEC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Лавриненко Иван Сергеевич</w:t>
            </w:r>
          </w:p>
        </w:tc>
        <w:tc>
          <w:tcPr>
            <w:tcW w:w="1417" w:type="dxa"/>
          </w:tcPr>
          <w:p w14:paraId="1017BDBD" w14:textId="170D79A7" w:rsidR="004D1E4F" w:rsidRDefault="004D1E4F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775FEC">
              <w:rPr>
                <w:rFonts w:ascii="Times New Roman" w:hAnsi="Times New Roman"/>
                <w:sz w:val="28"/>
                <w:szCs w:val="28"/>
              </w:rPr>
              <w:t>918</w:t>
            </w:r>
          </w:p>
        </w:tc>
      </w:tr>
      <w:tr w:rsidR="00A05D29" w14:paraId="0A526733" w14:textId="77777777" w:rsidTr="005F3967">
        <w:tc>
          <w:tcPr>
            <w:tcW w:w="806" w:type="dxa"/>
          </w:tcPr>
          <w:p w14:paraId="2AE92A32" w14:textId="02C43C7F" w:rsidR="00A05D29" w:rsidRDefault="002C64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56" w:type="dxa"/>
          </w:tcPr>
          <w:p w14:paraId="4E048806" w14:textId="1D26AC27" w:rsidR="00A05D29" w:rsidRDefault="00775FEC" w:rsidP="000C30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Бистерфельд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Денис Николаевич</w:t>
            </w:r>
          </w:p>
        </w:tc>
        <w:tc>
          <w:tcPr>
            <w:tcW w:w="1417" w:type="dxa"/>
          </w:tcPr>
          <w:p w14:paraId="1EE32014" w14:textId="210D8614" w:rsidR="00A05D29" w:rsidRDefault="000C3000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775FEC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</w:tbl>
    <w:p w14:paraId="635C1731" w14:textId="0E2420D4" w:rsidR="00F905B2" w:rsidRDefault="00F905B2" w:rsidP="000C30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905B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3387F6" w14:textId="77777777" w:rsidR="00D60C7D" w:rsidRDefault="00D60C7D" w:rsidP="00F65BEB">
      <w:pPr>
        <w:spacing w:after="0" w:line="240" w:lineRule="auto"/>
      </w:pPr>
      <w:r>
        <w:separator/>
      </w:r>
    </w:p>
  </w:endnote>
  <w:endnote w:type="continuationSeparator" w:id="0">
    <w:p w14:paraId="7854E09E" w14:textId="77777777" w:rsidR="00D60C7D" w:rsidRDefault="00D60C7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F311E4" w14:textId="77777777" w:rsidR="00D60C7D" w:rsidRDefault="00D60C7D" w:rsidP="00F65BEB">
      <w:pPr>
        <w:spacing w:after="0" w:line="240" w:lineRule="auto"/>
      </w:pPr>
      <w:r>
        <w:separator/>
      </w:r>
    </w:p>
  </w:footnote>
  <w:footnote w:type="continuationSeparator" w:id="0">
    <w:p w14:paraId="3B8B1883" w14:textId="77777777" w:rsidR="00D60C7D" w:rsidRDefault="00D60C7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7DEE"/>
    <w:rsid w:val="00041748"/>
    <w:rsid w:val="00041935"/>
    <w:rsid w:val="00043218"/>
    <w:rsid w:val="000443D9"/>
    <w:rsid w:val="000445C2"/>
    <w:rsid w:val="00044650"/>
    <w:rsid w:val="00044C2C"/>
    <w:rsid w:val="00050CA9"/>
    <w:rsid w:val="0005367C"/>
    <w:rsid w:val="00064EDA"/>
    <w:rsid w:val="00067544"/>
    <w:rsid w:val="00081A5C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5C6A"/>
    <w:rsid w:val="000C1194"/>
    <w:rsid w:val="000C2AE8"/>
    <w:rsid w:val="000C3000"/>
    <w:rsid w:val="000C5AA1"/>
    <w:rsid w:val="000C5FEB"/>
    <w:rsid w:val="000D0944"/>
    <w:rsid w:val="000D1FC2"/>
    <w:rsid w:val="000D2589"/>
    <w:rsid w:val="000D31B5"/>
    <w:rsid w:val="000E0CD0"/>
    <w:rsid w:val="001009F5"/>
    <w:rsid w:val="001041D0"/>
    <w:rsid w:val="00104D8B"/>
    <w:rsid w:val="001145BC"/>
    <w:rsid w:val="001147C8"/>
    <w:rsid w:val="0011563D"/>
    <w:rsid w:val="00121080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1B0E"/>
    <w:rsid w:val="001B3FBC"/>
    <w:rsid w:val="001B4957"/>
    <w:rsid w:val="001B5BF5"/>
    <w:rsid w:val="001C0AF1"/>
    <w:rsid w:val="001C0CE1"/>
    <w:rsid w:val="001C2BA3"/>
    <w:rsid w:val="001C2FE9"/>
    <w:rsid w:val="001C3E65"/>
    <w:rsid w:val="001D5A7C"/>
    <w:rsid w:val="001E5856"/>
    <w:rsid w:val="001F48E1"/>
    <w:rsid w:val="001F55C3"/>
    <w:rsid w:val="00201D69"/>
    <w:rsid w:val="00202CC5"/>
    <w:rsid w:val="00205A69"/>
    <w:rsid w:val="00215BF9"/>
    <w:rsid w:val="0021661A"/>
    <w:rsid w:val="002166B1"/>
    <w:rsid w:val="002169FB"/>
    <w:rsid w:val="0022588C"/>
    <w:rsid w:val="00225F91"/>
    <w:rsid w:val="002341F0"/>
    <w:rsid w:val="002460A6"/>
    <w:rsid w:val="00252259"/>
    <w:rsid w:val="00252600"/>
    <w:rsid w:val="002578B8"/>
    <w:rsid w:val="002600FF"/>
    <w:rsid w:val="00263C6D"/>
    <w:rsid w:val="00265BE7"/>
    <w:rsid w:val="0027007B"/>
    <w:rsid w:val="00272B28"/>
    <w:rsid w:val="00274F64"/>
    <w:rsid w:val="00277FDD"/>
    <w:rsid w:val="00284E61"/>
    <w:rsid w:val="00284F35"/>
    <w:rsid w:val="00285497"/>
    <w:rsid w:val="0029328A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C64CA"/>
    <w:rsid w:val="002D0F45"/>
    <w:rsid w:val="002D4388"/>
    <w:rsid w:val="002E22E8"/>
    <w:rsid w:val="002E3144"/>
    <w:rsid w:val="002F5064"/>
    <w:rsid w:val="00307570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35B1"/>
    <w:rsid w:val="00414E5E"/>
    <w:rsid w:val="004158D9"/>
    <w:rsid w:val="004171AF"/>
    <w:rsid w:val="0041726A"/>
    <w:rsid w:val="004216DD"/>
    <w:rsid w:val="00422B29"/>
    <w:rsid w:val="00425BE3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1E4F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02A3"/>
    <w:rsid w:val="004F4067"/>
    <w:rsid w:val="005077E0"/>
    <w:rsid w:val="00516EBF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677E"/>
    <w:rsid w:val="005A75F6"/>
    <w:rsid w:val="005B126B"/>
    <w:rsid w:val="005B6856"/>
    <w:rsid w:val="005C0529"/>
    <w:rsid w:val="005C3BD8"/>
    <w:rsid w:val="005D0A63"/>
    <w:rsid w:val="005D1B0B"/>
    <w:rsid w:val="005D21F3"/>
    <w:rsid w:val="005D57DA"/>
    <w:rsid w:val="005D6181"/>
    <w:rsid w:val="005E1C2C"/>
    <w:rsid w:val="005E68B0"/>
    <w:rsid w:val="005E7BE8"/>
    <w:rsid w:val="005F3967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1AAD"/>
    <w:rsid w:val="006468FD"/>
    <w:rsid w:val="00646946"/>
    <w:rsid w:val="00651B8E"/>
    <w:rsid w:val="00661F5C"/>
    <w:rsid w:val="00662730"/>
    <w:rsid w:val="00662E1A"/>
    <w:rsid w:val="00667332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3DB0"/>
    <w:rsid w:val="006B4BF9"/>
    <w:rsid w:val="006B61DE"/>
    <w:rsid w:val="006B7043"/>
    <w:rsid w:val="006C23F3"/>
    <w:rsid w:val="006C6278"/>
    <w:rsid w:val="006C7904"/>
    <w:rsid w:val="006D7071"/>
    <w:rsid w:val="006E42BF"/>
    <w:rsid w:val="006F05EF"/>
    <w:rsid w:val="006F0D90"/>
    <w:rsid w:val="006F244F"/>
    <w:rsid w:val="006F5C12"/>
    <w:rsid w:val="006F5CDC"/>
    <w:rsid w:val="006F6E80"/>
    <w:rsid w:val="006F789B"/>
    <w:rsid w:val="00701230"/>
    <w:rsid w:val="00704836"/>
    <w:rsid w:val="00707257"/>
    <w:rsid w:val="0071023B"/>
    <w:rsid w:val="00710771"/>
    <w:rsid w:val="00712B7D"/>
    <w:rsid w:val="00712FB1"/>
    <w:rsid w:val="007151D7"/>
    <w:rsid w:val="00722C6B"/>
    <w:rsid w:val="00724CB7"/>
    <w:rsid w:val="00743A7A"/>
    <w:rsid w:val="00762226"/>
    <w:rsid w:val="00765E0C"/>
    <w:rsid w:val="0077030B"/>
    <w:rsid w:val="00775BEB"/>
    <w:rsid w:val="00775FEC"/>
    <w:rsid w:val="00780011"/>
    <w:rsid w:val="00782CDC"/>
    <w:rsid w:val="0079085A"/>
    <w:rsid w:val="00795463"/>
    <w:rsid w:val="007A1D35"/>
    <w:rsid w:val="007A6F1A"/>
    <w:rsid w:val="007A733D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6196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5761"/>
    <w:rsid w:val="008E6711"/>
    <w:rsid w:val="008E7F55"/>
    <w:rsid w:val="008F2E9F"/>
    <w:rsid w:val="008F469C"/>
    <w:rsid w:val="00900CEF"/>
    <w:rsid w:val="0090444F"/>
    <w:rsid w:val="0091046B"/>
    <w:rsid w:val="00911466"/>
    <w:rsid w:val="0091490B"/>
    <w:rsid w:val="00914DC2"/>
    <w:rsid w:val="00916F1F"/>
    <w:rsid w:val="00922F9A"/>
    <w:rsid w:val="00923650"/>
    <w:rsid w:val="0092556B"/>
    <w:rsid w:val="009277FB"/>
    <w:rsid w:val="00933B23"/>
    <w:rsid w:val="00937A51"/>
    <w:rsid w:val="00942F38"/>
    <w:rsid w:val="009444D8"/>
    <w:rsid w:val="00944653"/>
    <w:rsid w:val="00945733"/>
    <w:rsid w:val="00953671"/>
    <w:rsid w:val="0095752D"/>
    <w:rsid w:val="00964128"/>
    <w:rsid w:val="00970E19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05D29"/>
    <w:rsid w:val="00A106B6"/>
    <w:rsid w:val="00A14590"/>
    <w:rsid w:val="00A15F9D"/>
    <w:rsid w:val="00A169F0"/>
    <w:rsid w:val="00A16D6C"/>
    <w:rsid w:val="00A31A7B"/>
    <w:rsid w:val="00A31B1B"/>
    <w:rsid w:val="00A33F97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1C9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646"/>
    <w:rsid w:val="00B0620B"/>
    <w:rsid w:val="00B30CA7"/>
    <w:rsid w:val="00B33AE7"/>
    <w:rsid w:val="00B402CD"/>
    <w:rsid w:val="00B4134A"/>
    <w:rsid w:val="00B416BB"/>
    <w:rsid w:val="00B442A6"/>
    <w:rsid w:val="00B4608F"/>
    <w:rsid w:val="00B510AB"/>
    <w:rsid w:val="00B51BD9"/>
    <w:rsid w:val="00B539EC"/>
    <w:rsid w:val="00B56E0C"/>
    <w:rsid w:val="00B610A3"/>
    <w:rsid w:val="00B6261E"/>
    <w:rsid w:val="00B62C33"/>
    <w:rsid w:val="00B72B8C"/>
    <w:rsid w:val="00B87600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3E8D"/>
    <w:rsid w:val="00BC45AF"/>
    <w:rsid w:val="00BC4891"/>
    <w:rsid w:val="00BC74BC"/>
    <w:rsid w:val="00BD1852"/>
    <w:rsid w:val="00BD1B35"/>
    <w:rsid w:val="00BD49A0"/>
    <w:rsid w:val="00BD4E19"/>
    <w:rsid w:val="00BE45B5"/>
    <w:rsid w:val="00BE5455"/>
    <w:rsid w:val="00BE635D"/>
    <w:rsid w:val="00BF3E5C"/>
    <w:rsid w:val="00C024BF"/>
    <w:rsid w:val="00C033C5"/>
    <w:rsid w:val="00C054B0"/>
    <w:rsid w:val="00C11454"/>
    <w:rsid w:val="00C12E4D"/>
    <w:rsid w:val="00C2043D"/>
    <w:rsid w:val="00C230D7"/>
    <w:rsid w:val="00C23FDC"/>
    <w:rsid w:val="00C265FB"/>
    <w:rsid w:val="00C26CA0"/>
    <w:rsid w:val="00C36485"/>
    <w:rsid w:val="00C40382"/>
    <w:rsid w:val="00C46B01"/>
    <w:rsid w:val="00C51755"/>
    <w:rsid w:val="00C5468D"/>
    <w:rsid w:val="00C6247D"/>
    <w:rsid w:val="00C706EB"/>
    <w:rsid w:val="00C70A14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CF765C"/>
    <w:rsid w:val="00D024FD"/>
    <w:rsid w:val="00D0262A"/>
    <w:rsid w:val="00D02EE8"/>
    <w:rsid w:val="00D04B52"/>
    <w:rsid w:val="00D05F68"/>
    <w:rsid w:val="00D0608A"/>
    <w:rsid w:val="00D07A5B"/>
    <w:rsid w:val="00D10088"/>
    <w:rsid w:val="00D12901"/>
    <w:rsid w:val="00D166D5"/>
    <w:rsid w:val="00D238BC"/>
    <w:rsid w:val="00D4068E"/>
    <w:rsid w:val="00D44575"/>
    <w:rsid w:val="00D44CFF"/>
    <w:rsid w:val="00D45ACF"/>
    <w:rsid w:val="00D56581"/>
    <w:rsid w:val="00D60C7D"/>
    <w:rsid w:val="00D67A12"/>
    <w:rsid w:val="00D70372"/>
    <w:rsid w:val="00D72D33"/>
    <w:rsid w:val="00D750FC"/>
    <w:rsid w:val="00D75839"/>
    <w:rsid w:val="00D75D14"/>
    <w:rsid w:val="00D76107"/>
    <w:rsid w:val="00D77DDF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0886"/>
    <w:rsid w:val="00E217B3"/>
    <w:rsid w:val="00E2527D"/>
    <w:rsid w:val="00E25C3A"/>
    <w:rsid w:val="00E2659D"/>
    <w:rsid w:val="00E27AFC"/>
    <w:rsid w:val="00E31937"/>
    <w:rsid w:val="00E40FFB"/>
    <w:rsid w:val="00E5191B"/>
    <w:rsid w:val="00E55198"/>
    <w:rsid w:val="00E61C37"/>
    <w:rsid w:val="00E657DB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A67B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4910"/>
    <w:rsid w:val="00EF58CD"/>
    <w:rsid w:val="00F10566"/>
    <w:rsid w:val="00F118B3"/>
    <w:rsid w:val="00F1220B"/>
    <w:rsid w:val="00F14E26"/>
    <w:rsid w:val="00F22AE9"/>
    <w:rsid w:val="00F253CA"/>
    <w:rsid w:val="00F322D8"/>
    <w:rsid w:val="00F37B9A"/>
    <w:rsid w:val="00F412BF"/>
    <w:rsid w:val="00F42E4D"/>
    <w:rsid w:val="00F51D2A"/>
    <w:rsid w:val="00F51D92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A4C06-57A1-4CD8-9EB0-A60711FA9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</Words>
  <Characters>2689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4</cp:revision>
  <cp:lastPrinted>2026-08-21T14:59:00Z</cp:lastPrinted>
  <dcterms:created xsi:type="dcterms:W3CDTF">2026-08-21T06:30:00Z</dcterms:created>
  <dcterms:modified xsi:type="dcterms:W3CDTF">2026-08-21T14:59:00Z</dcterms:modified>
</cp:coreProperties>
</file>