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CB479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79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40411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CB479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</w:t>
      </w:r>
      <w:r w:rsidR="00CB479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17508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17508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CB479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CB4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77269">
        <w:rPr>
          <w:rFonts w:ascii="Times New Roman" w:eastAsia="Times New Roman" w:hAnsi="Times New Roman" w:cs="Times New Roman"/>
          <w:sz w:val="28"/>
          <w:szCs w:val="28"/>
          <w:lang w:eastAsia="ru-RU"/>
        </w:rPr>
        <w:t>49-88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7F06A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FF32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691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691F09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691F0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691F0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691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691F09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91F09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691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F32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FF32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1919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2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Полтавскую Галину Сергеевну и Юдину Елизавету Сергеевну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32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 w:rsidR="00FF321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жительства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21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06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7F06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1EF"/>
    <w:rsid w:val="004B7CFC"/>
    <w:rsid w:val="005777D8"/>
    <w:rsid w:val="00691F09"/>
    <w:rsid w:val="006D3905"/>
    <w:rsid w:val="006D6249"/>
    <w:rsid w:val="006E0DDF"/>
    <w:rsid w:val="006F08E3"/>
    <w:rsid w:val="0072303B"/>
    <w:rsid w:val="0073511F"/>
    <w:rsid w:val="007B6685"/>
    <w:rsid w:val="007F06A0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C23C4C"/>
    <w:rsid w:val="00C876BC"/>
    <w:rsid w:val="00CB4790"/>
    <w:rsid w:val="00D23FFF"/>
    <w:rsid w:val="00D40411"/>
    <w:rsid w:val="00D76074"/>
    <w:rsid w:val="00DA0826"/>
    <w:rsid w:val="00DC0C90"/>
    <w:rsid w:val="00E05C9A"/>
    <w:rsid w:val="00E33B34"/>
    <w:rsid w:val="00E52319"/>
    <w:rsid w:val="00F33DB9"/>
    <w:rsid w:val="00F77269"/>
    <w:rsid w:val="00F97968"/>
    <w:rsid w:val="00FF321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2024-02-07T06:45:00Z</cp:lastPrinted>
  <dcterms:created xsi:type="dcterms:W3CDTF">2024-01-18T08:17:00Z</dcterms:created>
  <dcterms:modified xsi:type="dcterms:W3CDTF">2024-02-07T06:46:00Z</dcterms:modified>
</cp:coreProperties>
</file>