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9C539B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C539B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B6685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5CD8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9C539B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9C539B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175080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C539B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75080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75080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539B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3EB0" w:rsidRPr="009C5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003BC">
        <w:rPr>
          <w:rFonts w:ascii="Times New Roman" w:eastAsia="Times New Roman" w:hAnsi="Times New Roman" w:cs="Times New Roman"/>
          <w:sz w:val="28"/>
          <w:szCs w:val="28"/>
          <w:lang w:eastAsia="ru-RU"/>
        </w:rPr>
        <w:t>49-78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6468E4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BB6C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1905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4670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4670DF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4670D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4670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4670D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670DF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4670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1003BC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BB6C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1905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B6C6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Лимачеву</w:t>
      </w:r>
      <w:proofErr w:type="spellEnd"/>
      <w:r w:rsidR="00BB6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Анастасию Алексеевну, Постникова Романа Андреевича, Тимошенко Наталью Викторовну, 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</w:t>
      </w:r>
      <w:r w:rsidR="00100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ием избирателей по месту работы и </w:t>
      </w:r>
      <w:proofErr w:type="spellStart"/>
      <w:r w:rsidR="001003BC">
        <w:rPr>
          <w:rFonts w:ascii="Times New Roman" w:eastAsia="Times New Roman" w:hAnsi="Times New Roman" w:cs="Times New Roman"/>
          <w:sz w:val="28"/>
          <w:szCs w:val="28"/>
          <w:lang w:eastAsia="ru-RU"/>
        </w:rPr>
        <w:t>Шильченко</w:t>
      </w:r>
      <w:proofErr w:type="spellEnd"/>
      <w:r w:rsidR="00100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Алексея</w:t>
      </w:r>
      <w:r w:rsidR="001003BC" w:rsidRPr="00100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Михайлович</w:t>
      </w:r>
      <w:r w:rsidR="00100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предложенного Региональным отделением </w:t>
      </w:r>
      <w:r w:rsidR="001003BC" w:rsidRPr="001003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СОЦИАЛИСТИЧЕСКОЙ ПОЛИТИЧЕСКОЙ </w:t>
      </w:r>
      <w:r w:rsidR="001003BC" w:rsidRPr="001003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ПАРТИИ «СПРАВЕДЛИВАЯ РОССИЯ-ПАТРИТЫ-ЗА ПРАВДУ» В РОСТОВСКОЙ ОБЛАСТИ.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6C6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68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6468E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003BC"/>
    <w:rsid w:val="00175080"/>
    <w:rsid w:val="0018026F"/>
    <w:rsid w:val="0019560A"/>
    <w:rsid w:val="0019710F"/>
    <w:rsid w:val="001B233A"/>
    <w:rsid w:val="001C0149"/>
    <w:rsid w:val="001D5CD8"/>
    <w:rsid w:val="0022233B"/>
    <w:rsid w:val="00292F31"/>
    <w:rsid w:val="002C15A7"/>
    <w:rsid w:val="00375EAC"/>
    <w:rsid w:val="00380DCC"/>
    <w:rsid w:val="003B5848"/>
    <w:rsid w:val="003D51E6"/>
    <w:rsid w:val="004670DF"/>
    <w:rsid w:val="004B6BB0"/>
    <w:rsid w:val="004B71EF"/>
    <w:rsid w:val="004B7CFC"/>
    <w:rsid w:val="005777D8"/>
    <w:rsid w:val="006468E4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9C539B"/>
    <w:rsid w:val="00A61B2F"/>
    <w:rsid w:val="00A64556"/>
    <w:rsid w:val="00A920B9"/>
    <w:rsid w:val="00B40C29"/>
    <w:rsid w:val="00BB6C6C"/>
    <w:rsid w:val="00C23C4C"/>
    <w:rsid w:val="00C876BC"/>
    <w:rsid w:val="00D23FFF"/>
    <w:rsid w:val="00D76074"/>
    <w:rsid w:val="00DA0826"/>
    <w:rsid w:val="00DC0C90"/>
    <w:rsid w:val="00E05C9A"/>
    <w:rsid w:val="00E33B34"/>
    <w:rsid w:val="00E52319"/>
    <w:rsid w:val="00F26079"/>
    <w:rsid w:val="00F33DB9"/>
    <w:rsid w:val="00F97968"/>
    <w:rsid w:val="00FE23F1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2024-02-07T06:38:00Z</cp:lastPrinted>
  <dcterms:created xsi:type="dcterms:W3CDTF">2024-01-19T10:39:00Z</dcterms:created>
  <dcterms:modified xsi:type="dcterms:W3CDTF">2024-02-07T06:38:00Z</dcterms:modified>
</cp:coreProperties>
</file>