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D17815" w:rsidRDefault="00253908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bookmarkStart w:id="0" w:name="_GoBack"/>
      <w:bookmarkEnd w:id="0"/>
      <w:r w:rsidR="00D17815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="00FE4749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B28C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DB28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1910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DB28CE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28C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Самсонова Олега Викторовича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DB28CE">
        <w:rPr>
          <w:rFonts w:ascii="Times New Roman" w:eastAsia="Times New Roman" w:hAnsi="Times New Roman" w:cs="Times New Roman"/>
          <w:sz w:val="28"/>
          <w:szCs w:val="28"/>
          <w:lang w:eastAsia="ru-RU"/>
        </w:rPr>
        <w:t>340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2</w:t>
      </w:r>
      <w:r w:rsidR="00DB28C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81795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 </w:t>
      </w:r>
      <w:r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DB28CE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1910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28C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Самсонова Олега Викторовича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B28CE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1910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21719"/>
    <w:rsid w:val="00091A4B"/>
    <w:rsid w:val="00124B30"/>
    <w:rsid w:val="001C52C6"/>
    <w:rsid w:val="001F1A25"/>
    <w:rsid w:val="00200BA7"/>
    <w:rsid w:val="00253908"/>
    <w:rsid w:val="00266F30"/>
    <w:rsid w:val="00314FBE"/>
    <w:rsid w:val="00321AEE"/>
    <w:rsid w:val="00423552"/>
    <w:rsid w:val="005A7BBE"/>
    <w:rsid w:val="005C6C2A"/>
    <w:rsid w:val="00631A93"/>
    <w:rsid w:val="006322EB"/>
    <w:rsid w:val="006667CF"/>
    <w:rsid w:val="006B22EC"/>
    <w:rsid w:val="006E01EA"/>
    <w:rsid w:val="007B7711"/>
    <w:rsid w:val="00811AB1"/>
    <w:rsid w:val="008448FF"/>
    <w:rsid w:val="008B06FA"/>
    <w:rsid w:val="008E4B60"/>
    <w:rsid w:val="00996C4B"/>
    <w:rsid w:val="00A06695"/>
    <w:rsid w:val="00A81795"/>
    <w:rsid w:val="00B02D67"/>
    <w:rsid w:val="00BA5D21"/>
    <w:rsid w:val="00C42775"/>
    <w:rsid w:val="00C5045F"/>
    <w:rsid w:val="00C6161A"/>
    <w:rsid w:val="00C8250C"/>
    <w:rsid w:val="00C937F5"/>
    <w:rsid w:val="00CB5669"/>
    <w:rsid w:val="00D17815"/>
    <w:rsid w:val="00D25D19"/>
    <w:rsid w:val="00DB28CE"/>
    <w:rsid w:val="00E220C1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2024-02-26T10:19:00Z</cp:lastPrinted>
  <dcterms:created xsi:type="dcterms:W3CDTF">2024-02-26T06:19:00Z</dcterms:created>
  <dcterms:modified xsi:type="dcterms:W3CDTF">2024-02-26T10:20:00Z</dcterms:modified>
</cp:coreProperties>
</file>