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2781B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7351EC" wp14:editId="6D1A961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7DBFE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6AF4D9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0E400A59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49D9BB2B" w14:textId="77777777"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0E6810FE" w14:textId="7FD00D44" w:rsidR="008448FF" w:rsidRDefault="006E1DC6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94334A" w:rsidRPr="00943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bookmarkEnd w:id="0"/>
      <w:r w:rsidR="0094334A" w:rsidRPr="00943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943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59-41</w:t>
      </w:r>
    </w:p>
    <w:p w14:paraId="1D056708" w14:textId="77777777" w:rsidR="0094334A" w:rsidRPr="008448FF" w:rsidRDefault="0094334A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608836" w14:textId="4C925E17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056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1011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7565257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A19B76" w14:textId="1D8B270C" w:rsidR="008448FF" w:rsidRPr="00271D8F" w:rsidRDefault="0094334A" w:rsidP="00AA0195">
      <w:pPr>
        <w:ind w:left="-60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="00E969AB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члена</w:t>
      </w:r>
      <w:r w:rsidR="008448FF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5056F4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10115F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>915</w:t>
      </w:r>
      <w:r w:rsidR="008448FF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115F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>Афанасьева Александра Сергеевича</w:t>
      </w:r>
      <w:r w:rsidR="009B3F14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0195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05B2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9705B2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9705B2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>392 от 11.08</w:t>
      </w:r>
      <w:r w:rsidR="00271D8F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9705B2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 </w:t>
      </w:r>
      <w:r w:rsidR="008448FF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94334A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14:paraId="03D5DF21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DD9F9F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57417E29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691DE37" w14:textId="469CAAE8" w:rsidR="008448FF" w:rsidRPr="008448FF" w:rsidRDefault="008448FF" w:rsidP="00AA0195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E96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10115F">
        <w:rPr>
          <w:rFonts w:ascii="Times New Roman" w:eastAsia="Times New Roman" w:hAnsi="Times New Roman" w:cs="Times New Roman"/>
          <w:sz w:val="28"/>
          <w:szCs w:val="28"/>
          <w:lang w:eastAsia="ru-RU"/>
        </w:rPr>
        <w:t>915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115F">
        <w:rPr>
          <w:rFonts w:ascii="Times New Roman" w:eastAsia="Times New Roman" w:hAnsi="Times New Roman" w:cs="Times New Roman"/>
          <w:sz w:val="28"/>
          <w:szCs w:val="28"/>
          <w:lang w:eastAsia="ru-RU"/>
        </w:rPr>
        <w:t>Афанасьева Александра Сергеевича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25068600" w14:textId="1133431D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10115F">
        <w:rPr>
          <w:rFonts w:ascii="Times New Roman" w:eastAsia="Times New Roman" w:hAnsi="Times New Roman" w:cs="Times New Roman"/>
          <w:sz w:val="28"/>
          <w:szCs w:val="28"/>
          <w:lang w:eastAsia="ru-RU"/>
        </w:rPr>
        <w:t>915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4F7350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1077837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9B99A5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62033E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D23331F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6CFEB0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0115F"/>
    <w:rsid w:val="00124B30"/>
    <w:rsid w:val="00200BA7"/>
    <w:rsid w:val="00271D8F"/>
    <w:rsid w:val="00321AEE"/>
    <w:rsid w:val="00423552"/>
    <w:rsid w:val="005056F4"/>
    <w:rsid w:val="005A7BBE"/>
    <w:rsid w:val="006B22EC"/>
    <w:rsid w:val="006E1DC6"/>
    <w:rsid w:val="007432E9"/>
    <w:rsid w:val="00761FC9"/>
    <w:rsid w:val="007F4715"/>
    <w:rsid w:val="008448FF"/>
    <w:rsid w:val="008D10B1"/>
    <w:rsid w:val="008F03E4"/>
    <w:rsid w:val="0094334A"/>
    <w:rsid w:val="009705B2"/>
    <w:rsid w:val="00996C4B"/>
    <w:rsid w:val="009B3F14"/>
    <w:rsid w:val="00AA0195"/>
    <w:rsid w:val="00B02D67"/>
    <w:rsid w:val="00B235A5"/>
    <w:rsid w:val="00BA5D21"/>
    <w:rsid w:val="00C42775"/>
    <w:rsid w:val="00C5045F"/>
    <w:rsid w:val="00C6161A"/>
    <w:rsid w:val="00D25D19"/>
    <w:rsid w:val="00D81D40"/>
    <w:rsid w:val="00E969AB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8B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F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0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F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0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F41C5-414B-41E2-8B12-6A572FEF3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2024-08-19T13:29:00Z</cp:lastPrinted>
  <dcterms:created xsi:type="dcterms:W3CDTF">2024-08-07T14:26:00Z</dcterms:created>
  <dcterms:modified xsi:type="dcterms:W3CDTF">2024-08-19T13:31:00Z</dcterms:modified>
</cp:coreProperties>
</file>