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Default="0003705B" w:rsidP="008526B1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8526B1" w:rsidRPr="00852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</w:t>
      </w:r>
      <w:r w:rsidR="004C3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C3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№ 59-73</w:t>
      </w:r>
    </w:p>
    <w:p w:rsidR="008526B1" w:rsidRPr="003B0B83" w:rsidRDefault="008526B1" w:rsidP="008526B1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435DE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DC3DC0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1913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4E12AB" w:rsidRPr="004C34ED" w:rsidRDefault="004E12AB" w:rsidP="004E12A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34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4C34ED" w:rsidRPr="004C34ED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4C34ED" w:rsidRPr="004C34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4C34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4C34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4C34ED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12AB" w:rsidRDefault="003B0B83" w:rsidP="00E9130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435DE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bookmarkStart w:id="0" w:name="_GoBack"/>
      <w:bookmarkEnd w:id="0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DC3D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130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Григорьеву Ольгу Анатольевну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4E12AB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130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</w:t>
      </w:r>
      <w:r w:rsidR="00E9130F" w:rsidRPr="00E91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E9130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9130F" w:rsidRPr="00E91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СОЦИАЛИСТИЧЕСКОЙ ПОЛИТИЧЕСКОЙ ПАРТИИ «СПРАВЕДЛИВАЯ РОССИЯ ПАТРИ</w:t>
      </w:r>
      <w:r w:rsidR="00E9130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ОТЫ-ЗА ПРАВДУ» В  РОСТОВСКОЙ ОБЛАСТИ</w:t>
      </w:r>
      <w:r w:rsidR="00E04771">
        <w:rPr>
          <w:rFonts w:ascii="Times New Roman" w:eastAsia="Times New Roman" w:hAnsi="Times New Roman" w:cs="Times New Roman"/>
          <w:sz w:val="28"/>
          <w:szCs w:val="28"/>
          <w:lang w:eastAsia="ru-RU"/>
        </w:rPr>
        <w:t>, Жукову Анну Алексеевну, предложенную собранием избирателей.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C3D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E9130F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F435D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3705B"/>
    <w:rsid w:val="0029545F"/>
    <w:rsid w:val="003236C9"/>
    <w:rsid w:val="003B0B83"/>
    <w:rsid w:val="004C26DB"/>
    <w:rsid w:val="004C34ED"/>
    <w:rsid w:val="004E12AB"/>
    <w:rsid w:val="006507F7"/>
    <w:rsid w:val="006656F4"/>
    <w:rsid w:val="008526B1"/>
    <w:rsid w:val="008D0D7E"/>
    <w:rsid w:val="009967A4"/>
    <w:rsid w:val="00A90228"/>
    <w:rsid w:val="00B51CC4"/>
    <w:rsid w:val="00DA1EC7"/>
    <w:rsid w:val="00DC3DC0"/>
    <w:rsid w:val="00E04771"/>
    <w:rsid w:val="00E76B3E"/>
    <w:rsid w:val="00E9130F"/>
    <w:rsid w:val="00F4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2024-08-20T12:10:00Z</cp:lastPrinted>
  <dcterms:created xsi:type="dcterms:W3CDTF">2024-09-01T05:56:00Z</dcterms:created>
  <dcterms:modified xsi:type="dcterms:W3CDTF">2024-08-20T12:11:00Z</dcterms:modified>
</cp:coreProperties>
</file>