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0480A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2D245A" wp14:editId="16D84B84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88152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16610E4" w14:textId="77777777"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13A2B619" w14:textId="77777777"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6430AA8E" w14:textId="77777777"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79D22835" w14:textId="5456D5C1" w:rsidR="003A413B" w:rsidRDefault="00DB34B2" w:rsidP="003A413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13 августа 2026 г.                      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>№  16</w:t>
      </w:r>
      <w:proofErr w:type="gramEnd"/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7</w:t>
      </w:r>
    </w:p>
    <w:p w14:paraId="6AC26A8C" w14:textId="77777777" w:rsidR="00DB34B2" w:rsidRDefault="00DB34B2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5D7CC2" w14:textId="77777777"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 w:rsidR="007D590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F3308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95</w:t>
      </w:r>
    </w:p>
    <w:p w14:paraId="3387C990" w14:textId="77777777"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6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001BF" w14:paraId="3BB735B3" w14:textId="77777777" w:rsidTr="00A932CE">
        <w:tc>
          <w:tcPr>
            <w:tcW w:w="9356" w:type="dxa"/>
          </w:tcPr>
          <w:p w14:paraId="7B4C5DCB" w14:textId="77777777" w:rsidR="006001BF" w:rsidRPr="006001BF" w:rsidRDefault="006001BF" w:rsidP="00F3308A">
            <w:pPr>
              <w:pStyle w:val="a3"/>
              <w:widowControl w:val="0"/>
              <w:autoSpaceDE w:val="0"/>
              <w:autoSpaceDN w:val="0"/>
              <w:adjustRightInd w:val="0"/>
              <w:ind w:left="3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На основании поданн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заявлени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член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участковой избирательной комиссии избирательного участка, участка референдума № 1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F3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3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Морозовой Елены Ивановны</w:t>
            </w:r>
            <w:r w:rsidR="007D590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</w:t>
            </w:r>
            <w:proofErr w:type="spellEnd"/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01-18/</w:t>
            </w:r>
            <w:r w:rsidR="00F3308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D02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  <w:r w:rsidR="00CE6A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.07.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</w:t>
            </w:r>
            <w:r w:rsidR="00A932CE"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  <w:r w:rsidR="00A932C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Pr="008E21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руководствуясь</w:t>
            </w:r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п.6 ст. </w:t>
            </w:r>
            <w:proofErr w:type="gramStart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 Федерального</w:t>
            </w:r>
            <w:proofErr w:type="gramEnd"/>
            <w:r w:rsidRPr="00F82C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      </w:r>
          </w:p>
        </w:tc>
      </w:tr>
    </w:tbl>
    <w:p w14:paraId="7E93DEBA" w14:textId="77777777" w:rsidR="007D5905" w:rsidRDefault="007D5905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D48973" w14:textId="77777777" w:rsidR="003A413B" w:rsidRDefault="003A413B" w:rsidP="00CE6AB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14:paraId="39A9A844" w14:textId="77777777"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A907FA" w14:textId="77777777" w:rsidR="00F82C71" w:rsidRPr="00F82C71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3B455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</w:t>
      </w:r>
      <w:r w:rsidR="00A932C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</w:t>
      </w:r>
      <w:r w:rsidRPr="00F82C7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</w:t>
      </w:r>
      <w:r w:rsidR="00E968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374A1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3308A">
        <w:rPr>
          <w:rFonts w:ascii="Times New Roman" w:eastAsia="Times New Roman" w:hAnsi="Times New Roman" w:cs="Times New Roman"/>
          <w:sz w:val="28"/>
          <w:szCs w:val="28"/>
          <w:lang w:eastAsia="ru-RU"/>
        </w:rPr>
        <w:t>95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08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Морозову Елену Ивановну</w:t>
      </w:r>
      <w:r w:rsidR="00A932CE" w:rsidRPr="00A932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без дальнейшего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  <w:r w:rsidR="00D7230E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3BA3E267" w14:textId="77777777"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7D5905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F3308A">
        <w:rPr>
          <w:rFonts w:ascii="Times New Roman" w:eastAsia="Times New Roman" w:hAnsi="Times New Roman" w:cs="Times New Roman"/>
          <w:sz w:val="28"/>
          <w:szCs w:val="28"/>
          <w:lang w:eastAsia="ru-RU"/>
        </w:rPr>
        <w:t>95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31686E" w14:textId="77777777"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178003BA" w14:textId="77777777"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</w:t>
      </w:r>
      <w:proofErr w:type="gramStart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 Ростова</w:t>
      </w:r>
      <w:proofErr w:type="gramEnd"/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51BC027" w14:textId="77777777"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A759E2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132FF20B" w14:textId="77777777"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6559A7" w14:textId="77777777"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Н.М. Хошафян</w:t>
      </w:r>
    </w:p>
    <w:sectPr w:rsidR="00EA0D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 w16cid:durableId="196326586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A413B"/>
    <w:rsid w:val="002A6C3C"/>
    <w:rsid w:val="00374A14"/>
    <w:rsid w:val="003A0C91"/>
    <w:rsid w:val="003A413B"/>
    <w:rsid w:val="003B455B"/>
    <w:rsid w:val="003E0371"/>
    <w:rsid w:val="00461009"/>
    <w:rsid w:val="0049560A"/>
    <w:rsid w:val="004F09E2"/>
    <w:rsid w:val="005427DD"/>
    <w:rsid w:val="005D146D"/>
    <w:rsid w:val="005D72AD"/>
    <w:rsid w:val="005F04D9"/>
    <w:rsid w:val="006001BF"/>
    <w:rsid w:val="007D5905"/>
    <w:rsid w:val="007E3D0B"/>
    <w:rsid w:val="0088392C"/>
    <w:rsid w:val="008E21A1"/>
    <w:rsid w:val="009115E4"/>
    <w:rsid w:val="00A27D69"/>
    <w:rsid w:val="00A932CE"/>
    <w:rsid w:val="00A94AF5"/>
    <w:rsid w:val="00B32A0B"/>
    <w:rsid w:val="00BD029B"/>
    <w:rsid w:val="00C079D8"/>
    <w:rsid w:val="00C158F8"/>
    <w:rsid w:val="00CB1C0B"/>
    <w:rsid w:val="00CE6AB2"/>
    <w:rsid w:val="00D354C9"/>
    <w:rsid w:val="00D7230E"/>
    <w:rsid w:val="00D828BF"/>
    <w:rsid w:val="00DB34B2"/>
    <w:rsid w:val="00E9682E"/>
    <w:rsid w:val="00EA0D2C"/>
    <w:rsid w:val="00EC431B"/>
    <w:rsid w:val="00ED73AB"/>
    <w:rsid w:val="00F3308A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3A455"/>
  <w15:docId w15:val="{FD5C1C24-42DB-4728-890F-1A68C4376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00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2026-08-01T12:48:00Z</cp:lastPrinted>
  <dcterms:created xsi:type="dcterms:W3CDTF">2026-08-01T12:48:00Z</dcterms:created>
  <dcterms:modified xsi:type="dcterms:W3CDTF">2026-08-11T17:42:00Z</dcterms:modified>
</cp:coreProperties>
</file>