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17F7FD" w14:textId="77777777" w:rsidR="00C35BD6" w:rsidRPr="00C35BD6" w:rsidRDefault="00760CCD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7105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E8F39D1" wp14:editId="27A9C964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15B74" w14:textId="77777777" w:rsidR="00C35BD6" w:rsidRPr="00C35BD6" w:rsidRDefault="00C35BD6" w:rsidP="00C35B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646E7A55" w14:textId="77777777" w:rsidR="00C35BD6" w:rsidRPr="00C35BD6" w:rsidRDefault="00C35BD6" w:rsidP="00C35B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35BD6">
        <w:rPr>
          <w:rFonts w:ascii="Times New Roman" w:hAnsi="Times New Roman"/>
          <w:b/>
          <w:sz w:val="28"/>
          <w:szCs w:val="28"/>
          <w:u w:val="single"/>
        </w:rPr>
        <w:t>ПЕРВОМАЙСКОГО РАЙОНА  Г. РОСТОВА-НА-ДОНУ</w:t>
      </w:r>
    </w:p>
    <w:p w14:paraId="7D57FF31" w14:textId="77777777" w:rsidR="00C35BD6" w:rsidRPr="00C35BD6" w:rsidRDefault="00C35BD6" w:rsidP="00C35BD6">
      <w:pPr>
        <w:ind w:right="6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</w:t>
      </w:r>
    </w:p>
    <w:p w14:paraId="505D8A68" w14:textId="77777777" w:rsidR="009656EF" w:rsidRDefault="00C35BD6" w:rsidP="009656EF">
      <w:pPr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ПОСТАНОВЛЕНИЕ</w:t>
      </w:r>
    </w:p>
    <w:p w14:paraId="1A7634B2" w14:textId="424EC0B3" w:rsidR="00C35BD6" w:rsidRPr="009656EF" w:rsidRDefault="005870C5" w:rsidP="005870C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 августа </w:t>
      </w:r>
      <w:r w:rsidR="003F3BB3">
        <w:rPr>
          <w:rFonts w:ascii="Times New Roman" w:hAnsi="Times New Roman"/>
          <w:sz w:val="28"/>
          <w:szCs w:val="28"/>
        </w:rPr>
        <w:t>2026</w:t>
      </w:r>
      <w:r w:rsidR="00C35BD6" w:rsidRPr="009656EF">
        <w:rPr>
          <w:rFonts w:ascii="Times New Roman" w:hAnsi="Times New Roman"/>
          <w:sz w:val="28"/>
          <w:szCs w:val="28"/>
        </w:rPr>
        <w:t xml:space="preserve"> г.                       </w:t>
      </w:r>
      <w:r w:rsidR="009656EF" w:rsidRPr="009656EF">
        <w:rPr>
          <w:rFonts w:ascii="Times New Roman" w:hAnsi="Times New Roman"/>
          <w:sz w:val="28"/>
          <w:szCs w:val="28"/>
        </w:rPr>
        <w:t xml:space="preserve">            </w:t>
      </w:r>
      <w:r w:rsidR="00C35BD6" w:rsidRPr="009656EF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="00C35BD6" w:rsidRPr="009656EF">
        <w:rPr>
          <w:rFonts w:ascii="Times New Roman" w:hAnsi="Times New Roman"/>
          <w:sz w:val="28"/>
          <w:szCs w:val="28"/>
        </w:rPr>
        <w:t xml:space="preserve"> № </w:t>
      </w:r>
      <w:r w:rsidR="00F77067" w:rsidRPr="009656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16-1</w:t>
      </w:r>
      <w:r w:rsidR="00F77067" w:rsidRPr="009656E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445C54" w14:paraId="27A91F4B" w14:textId="77777777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43D043C4" w14:textId="77777777" w:rsidR="00DD7367" w:rsidRPr="00445C54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7C48B66" w14:textId="77777777" w:rsidR="00F71899" w:rsidRPr="00445C54" w:rsidRDefault="002E614D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>О зачислении  в резерв состав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ов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участков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ых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комиссий избирательных участков, участков референдума, образованных на территории </w:t>
            </w:r>
            <w:r w:rsidR="00C35BD6" w:rsidRPr="00445C54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города Ростова-на-Дону</w:t>
            </w:r>
            <w:r w:rsidRPr="00445C5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14:paraId="3A248FB0" w14:textId="77777777" w:rsidR="002E614D" w:rsidRPr="00445C54" w:rsidRDefault="002E614D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1E22373F" w14:textId="77777777" w:rsidR="00281344" w:rsidRDefault="00281344" w:rsidP="00C35BD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1AE2BCD" w14:textId="77777777" w:rsidR="00C35BD6" w:rsidRPr="00445C54" w:rsidRDefault="002E614D" w:rsidP="00C35BD6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445C54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Постановлением</w:t>
      </w:r>
      <w:proofErr w:type="gramEnd"/>
      <w:r w:rsidRPr="00445C54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 xml:space="preserve">38-9 «О возложении полномочий по формированию резерва составов участковых комиссий на территориальные избирательные комиссии», </w:t>
      </w:r>
      <w:r w:rsidR="00C35BD6" w:rsidRPr="00445C54"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</w:t>
      </w:r>
      <w:r w:rsidR="006C3E54">
        <w:rPr>
          <w:rFonts w:ascii="Times New Roman" w:hAnsi="Times New Roman"/>
          <w:sz w:val="28"/>
          <w:szCs w:val="28"/>
        </w:rPr>
        <w:t>о района города</w:t>
      </w:r>
      <w:r w:rsidR="00C35BD6" w:rsidRPr="00445C54">
        <w:rPr>
          <w:rFonts w:ascii="Times New Roman" w:hAnsi="Times New Roman"/>
          <w:sz w:val="28"/>
          <w:szCs w:val="28"/>
        </w:rPr>
        <w:t xml:space="preserve"> Ростова-на-Дону </w:t>
      </w:r>
    </w:p>
    <w:p w14:paraId="31D32EFD" w14:textId="77777777" w:rsidR="00C35BD6" w:rsidRPr="00C35BD6" w:rsidRDefault="00C35BD6" w:rsidP="00C35B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DBE7FBF" w14:textId="77777777" w:rsidR="008C26E1" w:rsidRDefault="00C35BD6" w:rsidP="00C35BD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ПОСТАНОВЛЯЕТ:</w:t>
      </w:r>
    </w:p>
    <w:p w14:paraId="3BCB17AF" w14:textId="77777777" w:rsidR="00BA2164" w:rsidRPr="00445C54" w:rsidRDefault="00BA2164" w:rsidP="00C35BD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</w:p>
    <w:p w14:paraId="60378213" w14:textId="77777777" w:rsidR="00F71899" w:rsidRPr="00445C54" w:rsidRDefault="00F71899" w:rsidP="002813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1.</w:t>
      </w:r>
      <w:r w:rsidRPr="00445C54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Pr="00445C54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14:paraId="4C85FBE0" w14:textId="77777777" w:rsidR="002E614D" w:rsidRPr="00445C54" w:rsidRDefault="004A4BED" w:rsidP="002813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lastRenderedPageBreak/>
        <w:t>2</w:t>
      </w:r>
      <w:r w:rsidR="002E614D" w:rsidRPr="00445C54">
        <w:rPr>
          <w:rFonts w:ascii="Times New Roman" w:hAnsi="Times New Roman"/>
          <w:sz w:val="28"/>
          <w:szCs w:val="28"/>
        </w:rPr>
        <w:t xml:space="preserve">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4B1CAC92" w14:textId="77777777" w:rsidR="002E614D" w:rsidRPr="00445C54" w:rsidRDefault="002E614D" w:rsidP="002E61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3. </w:t>
      </w:r>
      <w:r w:rsidR="00C35BD6" w:rsidRPr="00445C54"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14:paraId="261541F8" w14:textId="77777777" w:rsidR="00496FBD" w:rsidRPr="00445C54" w:rsidRDefault="002E614D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4. </w:t>
      </w:r>
      <w:proofErr w:type="gramStart"/>
      <w:r w:rsidRPr="00445C5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45C54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Pr="00445C54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="00382EC7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района города Ростова-на-Дону</w:t>
      </w:r>
      <w:r w:rsidR="004A4BED" w:rsidRPr="00445C54">
        <w:rPr>
          <w:rFonts w:ascii="Times New Roman" w:hAnsi="Times New Roman"/>
          <w:sz w:val="28"/>
          <w:szCs w:val="28"/>
        </w:rPr>
        <w:t xml:space="preserve"> </w:t>
      </w:r>
      <w:r w:rsidR="00C35BD6" w:rsidRPr="00445C54">
        <w:rPr>
          <w:rFonts w:ascii="Times New Roman" w:hAnsi="Times New Roman"/>
          <w:sz w:val="28"/>
          <w:szCs w:val="28"/>
        </w:rPr>
        <w:t>Н.М. Хошафян.</w:t>
      </w:r>
    </w:p>
    <w:p w14:paraId="18909446" w14:textId="77777777" w:rsidR="00F71899" w:rsidRPr="00445C54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D94F859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Ю.С. Басова</w:t>
      </w:r>
    </w:p>
    <w:p w14:paraId="57087401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7A5725FF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>Секретарь комиссии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Н.М. Хошафян</w:t>
      </w:r>
    </w:p>
    <w:p w14:paraId="7C59AD7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7604B3B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6432D54C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0D2DADAA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C6BF933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543D3F9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627C50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BDB77D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F35277A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53850D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C81C93B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0A11ABB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62F51F5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0C00540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1964E61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49A8E4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AE121DE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9DD493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94DCD4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8C89C3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331CF29F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8948A09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580780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C8968A7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E80ACD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9740D66" w14:textId="77777777" w:rsidR="00445C54" w:rsidRDefault="00445C54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909BCE" w14:textId="77777777" w:rsidR="00205B82" w:rsidRDefault="00205B82" w:rsidP="00205B8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359"/>
      </w:tblGrid>
      <w:tr w:rsidR="003D6E22" w14:paraId="2281C8CB" w14:textId="77777777" w:rsidTr="003D6E22">
        <w:tc>
          <w:tcPr>
            <w:tcW w:w="5778" w:type="dxa"/>
          </w:tcPr>
          <w:p w14:paraId="1C9808CF" w14:textId="77777777" w:rsid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14:paraId="35FA3735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Приложение</w:t>
            </w:r>
          </w:p>
          <w:p w14:paraId="5B24CAAA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к постановлению</w:t>
            </w:r>
          </w:p>
          <w:p w14:paraId="2D7FB081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Территориальной избирательной</w:t>
            </w:r>
          </w:p>
          <w:p w14:paraId="16A3090D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комиссии  Первомайского  района</w:t>
            </w:r>
          </w:p>
          <w:p w14:paraId="079EF671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города Ростова-на-Дону</w:t>
            </w:r>
          </w:p>
          <w:p w14:paraId="0F96AD44" w14:textId="2C60E12A" w:rsidR="003D6E22" w:rsidRDefault="003D6E22" w:rsidP="00402D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D9A">
              <w:rPr>
                <w:rFonts w:ascii="Times New Roman" w:hAnsi="Times New Roman"/>
                <w:sz w:val="20"/>
                <w:szCs w:val="20"/>
              </w:rPr>
              <w:t xml:space="preserve">от </w:t>
            </w:r>
            <w:r w:rsidR="003F3B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870C5">
              <w:rPr>
                <w:rFonts w:ascii="Times New Roman" w:hAnsi="Times New Roman"/>
                <w:sz w:val="20"/>
                <w:szCs w:val="20"/>
              </w:rPr>
              <w:t>13.08</w:t>
            </w:r>
            <w:r w:rsidR="000622EA">
              <w:rPr>
                <w:rFonts w:ascii="Times New Roman" w:hAnsi="Times New Roman"/>
                <w:sz w:val="20"/>
                <w:szCs w:val="20"/>
              </w:rPr>
              <w:t>.</w:t>
            </w:r>
            <w:r w:rsidR="003F3BB3">
              <w:rPr>
                <w:rFonts w:ascii="Times New Roman" w:hAnsi="Times New Roman"/>
                <w:sz w:val="20"/>
                <w:szCs w:val="20"/>
              </w:rPr>
              <w:t>2026</w:t>
            </w:r>
            <w:r w:rsidRPr="00172D9A">
              <w:rPr>
                <w:rFonts w:ascii="Times New Roman" w:hAnsi="Times New Roman"/>
                <w:sz w:val="20"/>
                <w:szCs w:val="20"/>
              </w:rPr>
              <w:t xml:space="preserve"> года №  </w:t>
            </w:r>
            <w:r w:rsidR="005870C5">
              <w:rPr>
                <w:rFonts w:ascii="Times New Roman" w:hAnsi="Times New Roman"/>
                <w:sz w:val="20"/>
                <w:szCs w:val="20"/>
              </w:rPr>
              <w:t>16-1</w:t>
            </w:r>
          </w:p>
        </w:tc>
      </w:tr>
    </w:tbl>
    <w:p w14:paraId="5B4FE71B" w14:textId="77777777" w:rsidR="00437674" w:rsidRPr="00445C54" w:rsidRDefault="00437674" w:rsidP="003D6E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CE026E" w14:textId="77777777" w:rsidR="00951C15" w:rsidRDefault="00951C15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61E03C" w14:textId="77777777" w:rsidR="00D03CD2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Список кандидатур, зачисленных в резерв</w:t>
      </w:r>
    </w:p>
    <w:p w14:paraId="7CE42713" w14:textId="77777777" w:rsidR="00D03CD2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составов участковых комиссий</w:t>
      </w:r>
    </w:p>
    <w:p w14:paraId="57BBF677" w14:textId="77777777" w:rsidR="00C35BD6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06403019" w14:textId="5696079F" w:rsidR="00951C15" w:rsidRDefault="00D03CD2" w:rsidP="000E1D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 xml:space="preserve"> </w:t>
      </w:r>
      <w:r w:rsidR="00C35BD6" w:rsidRPr="009656EF">
        <w:rPr>
          <w:rFonts w:ascii="Times New Roman" w:hAnsi="Times New Roman"/>
          <w:b/>
          <w:sz w:val="28"/>
          <w:szCs w:val="28"/>
        </w:rPr>
        <w:t xml:space="preserve">Первомайского </w:t>
      </w:r>
      <w:r w:rsidRPr="009656EF">
        <w:rPr>
          <w:rFonts w:ascii="Times New Roman" w:hAnsi="Times New Roman"/>
          <w:b/>
          <w:sz w:val="28"/>
          <w:szCs w:val="28"/>
        </w:rPr>
        <w:t xml:space="preserve"> района города Ростова-на-Дону</w:t>
      </w:r>
    </w:p>
    <w:p w14:paraId="54AF3FF1" w14:textId="77777777" w:rsidR="000E1D6A" w:rsidRPr="009656EF" w:rsidRDefault="000E1D6A" w:rsidP="000E1D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8944CD8" w14:textId="77777777" w:rsidR="003E2513" w:rsidRDefault="003E2513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f0"/>
        <w:tblW w:w="0" w:type="auto"/>
        <w:tblInd w:w="-432" w:type="dxa"/>
        <w:tblLook w:val="04A0" w:firstRow="1" w:lastRow="0" w:firstColumn="1" w:lastColumn="0" w:noHBand="0" w:noVBand="1"/>
      </w:tblPr>
      <w:tblGrid>
        <w:gridCol w:w="900"/>
        <w:gridCol w:w="4600"/>
        <w:gridCol w:w="4821"/>
      </w:tblGrid>
      <w:tr w:rsidR="000E1D6A" w14:paraId="5EFDB2CE" w14:textId="77777777" w:rsidTr="000E1D6A">
        <w:tc>
          <w:tcPr>
            <w:tcW w:w="900" w:type="dxa"/>
            <w:vAlign w:val="center"/>
          </w:tcPr>
          <w:p w14:paraId="0B792D2B" w14:textId="01986914" w:rsidR="000E1D6A" w:rsidRDefault="000E1D6A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600" w:type="dxa"/>
            <w:vAlign w:val="center"/>
          </w:tcPr>
          <w:p w14:paraId="42C68152" w14:textId="4F03DF29" w:rsidR="000E1D6A" w:rsidRDefault="000E1D6A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4821" w:type="dxa"/>
            <w:vAlign w:val="center"/>
          </w:tcPr>
          <w:p w14:paraId="545BF131" w14:textId="45586706" w:rsidR="000E1D6A" w:rsidRDefault="000E1D6A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предложен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E1D6A" w14:paraId="75CD71B2" w14:textId="77777777" w:rsidTr="000E1D6A">
        <w:tc>
          <w:tcPr>
            <w:tcW w:w="900" w:type="dxa"/>
          </w:tcPr>
          <w:p w14:paraId="5EC437F9" w14:textId="1BAAC95F" w:rsidR="000E1D6A" w:rsidRDefault="000E1D6A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00" w:type="dxa"/>
          </w:tcPr>
          <w:p w14:paraId="658FAC3A" w14:textId="77777777" w:rsidR="000E1D6A" w:rsidRDefault="000E1D6A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Братерская</w:t>
            </w:r>
            <w:proofErr w:type="spellEnd"/>
          </w:p>
          <w:p w14:paraId="28A43B54" w14:textId="4C7BF9F3" w:rsidR="000E1D6A" w:rsidRDefault="000E1D6A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Лариса Александровна</w:t>
            </w:r>
          </w:p>
        </w:tc>
        <w:tc>
          <w:tcPr>
            <w:tcW w:w="4821" w:type="dxa"/>
          </w:tcPr>
          <w:p w14:paraId="3F84C042" w14:textId="1DDC35B9" w:rsidR="000E1D6A" w:rsidRPr="00445C54" w:rsidRDefault="000E1D6A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0E1D6A" w14:paraId="33D5ACA7" w14:textId="77777777" w:rsidTr="000E1D6A">
        <w:tc>
          <w:tcPr>
            <w:tcW w:w="900" w:type="dxa"/>
          </w:tcPr>
          <w:p w14:paraId="461654C5" w14:textId="01FC156F" w:rsidR="000E1D6A" w:rsidRDefault="000E1D6A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00" w:type="dxa"/>
          </w:tcPr>
          <w:p w14:paraId="274D44C2" w14:textId="77777777" w:rsidR="000E1D6A" w:rsidRDefault="000E1D6A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Волошук</w:t>
            </w:r>
            <w:proofErr w:type="spellEnd"/>
          </w:p>
          <w:p w14:paraId="61BEE953" w14:textId="50AB099A" w:rsidR="000E1D6A" w:rsidRDefault="000E1D6A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Адам Сергеевич</w:t>
            </w:r>
          </w:p>
        </w:tc>
        <w:tc>
          <w:tcPr>
            <w:tcW w:w="4821" w:type="dxa"/>
          </w:tcPr>
          <w:p w14:paraId="38584AF7" w14:textId="77777777" w:rsidR="000E1D6A" w:rsidRDefault="000E1D6A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 xml:space="preserve">ПЕРВОМАЙСКОЕ МЕСТНОЕ  ОТДЕЛЕНИЕ </w:t>
            </w:r>
          </w:p>
          <w:p w14:paraId="7409F43C" w14:textId="2E40AB0A" w:rsidR="000E1D6A" w:rsidRPr="00445C54" w:rsidRDefault="000E1D6A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6D3953E5" w14:textId="77777777" w:rsidTr="000E1D6A">
        <w:tc>
          <w:tcPr>
            <w:tcW w:w="900" w:type="dxa"/>
          </w:tcPr>
          <w:p w14:paraId="1F735993" w14:textId="3ECF0796" w:rsidR="000E1D6A" w:rsidRDefault="000E1D6A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00" w:type="dxa"/>
          </w:tcPr>
          <w:p w14:paraId="4B54789E" w14:textId="77777777" w:rsidR="000E1D6A" w:rsidRDefault="000E1D6A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</w:t>
            </w:r>
          </w:p>
          <w:p w14:paraId="27402DC7" w14:textId="6F3DA296" w:rsidR="000E1D6A" w:rsidRDefault="000E1D6A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Максимович</w:t>
            </w:r>
          </w:p>
        </w:tc>
        <w:tc>
          <w:tcPr>
            <w:tcW w:w="4821" w:type="dxa"/>
          </w:tcPr>
          <w:p w14:paraId="43502BF1" w14:textId="77777777" w:rsidR="000E1D6A" w:rsidRDefault="000E1D6A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 xml:space="preserve">ПЕРВОМАЙСКОЕ МЕСТНОЕ  ОТДЕЛЕНИЕ </w:t>
            </w:r>
          </w:p>
          <w:p w14:paraId="6428E8CF" w14:textId="75B2847B" w:rsidR="000E1D6A" w:rsidRPr="00445C54" w:rsidRDefault="000E1D6A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71AF169A" w14:textId="77777777" w:rsidTr="000E1D6A">
        <w:tc>
          <w:tcPr>
            <w:tcW w:w="900" w:type="dxa"/>
          </w:tcPr>
          <w:p w14:paraId="650EDCDF" w14:textId="2762CB2E" w:rsidR="000E1D6A" w:rsidRDefault="000E1D6A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00" w:type="dxa"/>
          </w:tcPr>
          <w:p w14:paraId="65030C4D" w14:textId="77777777" w:rsidR="000E1D6A" w:rsidRDefault="000E1D6A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Резван</w:t>
            </w:r>
            <w:proofErr w:type="spellEnd"/>
          </w:p>
          <w:p w14:paraId="063C4516" w14:textId="70F77F4D" w:rsidR="000E1D6A" w:rsidRDefault="000E1D6A" w:rsidP="005A21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Ивановна</w:t>
            </w:r>
          </w:p>
        </w:tc>
        <w:tc>
          <w:tcPr>
            <w:tcW w:w="4821" w:type="dxa"/>
          </w:tcPr>
          <w:p w14:paraId="5C914AE8" w14:textId="77777777" w:rsidR="000E1D6A" w:rsidRDefault="000E1D6A" w:rsidP="005A2175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 xml:space="preserve">ПЕРВОМАЙСКОЕ МЕСТНОЕ  ОТДЕЛЕНИЕ </w:t>
            </w:r>
          </w:p>
          <w:p w14:paraId="513309F3" w14:textId="4CF39998" w:rsidR="000E1D6A" w:rsidRPr="00445C54" w:rsidRDefault="000E1D6A" w:rsidP="005A2175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07FF36C3" w14:textId="77777777" w:rsidTr="000E1D6A">
        <w:tc>
          <w:tcPr>
            <w:tcW w:w="900" w:type="dxa"/>
          </w:tcPr>
          <w:p w14:paraId="43158D18" w14:textId="3F0651F4" w:rsidR="000E1D6A" w:rsidRDefault="000E1D6A" w:rsidP="008D56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00" w:type="dxa"/>
          </w:tcPr>
          <w:p w14:paraId="661AE24F" w14:textId="77777777" w:rsidR="000E1D6A" w:rsidRDefault="000E1D6A" w:rsidP="008D5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14">
              <w:rPr>
                <w:rFonts w:ascii="Times New Roman" w:hAnsi="Times New Roman"/>
                <w:sz w:val="24"/>
                <w:szCs w:val="24"/>
              </w:rPr>
              <w:t>Даниелян</w:t>
            </w:r>
            <w:r w:rsidRPr="00F10A14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2CD2BAD8" w14:textId="3068CF2F" w:rsidR="000E1D6A" w:rsidRDefault="000E1D6A" w:rsidP="008D5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14">
              <w:rPr>
                <w:rFonts w:ascii="Times New Roman" w:hAnsi="Times New Roman"/>
                <w:sz w:val="24"/>
                <w:szCs w:val="24"/>
              </w:rPr>
              <w:t>Давид</w:t>
            </w:r>
            <w:r w:rsidRPr="00F10A14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F10A14">
              <w:rPr>
                <w:rFonts w:ascii="Times New Roman" w:hAnsi="Times New Roman"/>
                <w:sz w:val="24"/>
                <w:szCs w:val="24"/>
              </w:rPr>
              <w:t>Апресович</w:t>
            </w:r>
            <w:proofErr w:type="spellEnd"/>
          </w:p>
        </w:tc>
        <w:tc>
          <w:tcPr>
            <w:tcW w:w="4821" w:type="dxa"/>
          </w:tcPr>
          <w:p w14:paraId="3FE119C9" w14:textId="77777777" w:rsidR="000E1D6A" w:rsidRPr="00696364" w:rsidRDefault="000E1D6A" w:rsidP="008D56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 ОТДЕЛЕНИЕ </w:t>
            </w:r>
          </w:p>
          <w:p w14:paraId="2B56C43D" w14:textId="39A71A72" w:rsidR="000E1D6A" w:rsidRPr="00A44E8B" w:rsidRDefault="000E1D6A" w:rsidP="008D5605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1019D4ED" w14:textId="77777777" w:rsidTr="000E1D6A">
        <w:tc>
          <w:tcPr>
            <w:tcW w:w="900" w:type="dxa"/>
          </w:tcPr>
          <w:p w14:paraId="38FCC90C" w14:textId="6754D28F" w:rsidR="000E1D6A" w:rsidRDefault="000E1D6A" w:rsidP="008D56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00" w:type="dxa"/>
          </w:tcPr>
          <w:p w14:paraId="54D461AF" w14:textId="77777777" w:rsidR="000E1D6A" w:rsidRDefault="000E1D6A" w:rsidP="008D5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Шевцова</w:t>
            </w:r>
          </w:p>
          <w:p w14:paraId="54B996F8" w14:textId="41C285D9" w:rsidR="000E1D6A" w:rsidRDefault="000E1D6A" w:rsidP="008D5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Людмила Павловна</w:t>
            </w:r>
          </w:p>
        </w:tc>
        <w:tc>
          <w:tcPr>
            <w:tcW w:w="4821" w:type="dxa"/>
          </w:tcPr>
          <w:p w14:paraId="6EE1781D" w14:textId="64CAD90F" w:rsidR="000E1D6A" w:rsidRPr="00445C54" w:rsidRDefault="000E1D6A" w:rsidP="008D56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0E1D6A" w14:paraId="09001DE0" w14:textId="77777777" w:rsidTr="000E1D6A">
        <w:tc>
          <w:tcPr>
            <w:tcW w:w="900" w:type="dxa"/>
          </w:tcPr>
          <w:p w14:paraId="17803CE3" w14:textId="7FBF9687" w:rsidR="000E1D6A" w:rsidRDefault="000E1D6A" w:rsidP="008D56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00" w:type="dxa"/>
          </w:tcPr>
          <w:p w14:paraId="418B09B1" w14:textId="77777777" w:rsidR="000E1D6A" w:rsidRDefault="000E1D6A" w:rsidP="008D5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Платонов </w:t>
            </w:r>
          </w:p>
          <w:p w14:paraId="2DAC9E04" w14:textId="248E9AD2" w:rsidR="000E1D6A" w:rsidRDefault="000E1D6A" w:rsidP="008D56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Евгений Вадимович</w:t>
            </w:r>
          </w:p>
        </w:tc>
        <w:tc>
          <w:tcPr>
            <w:tcW w:w="4821" w:type="dxa"/>
          </w:tcPr>
          <w:p w14:paraId="709D706A" w14:textId="77777777" w:rsidR="000E1D6A" w:rsidRDefault="000E1D6A" w:rsidP="008D5605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 xml:space="preserve">ПЕРВОМАЙСКОЕ МЕСТНОЕ  ОТДЕЛЕНИЕ </w:t>
            </w:r>
          </w:p>
          <w:p w14:paraId="5236D937" w14:textId="62EE78A2" w:rsidR="000E1D6A" w:rsidRPr="00445C54" w:rsidRDefault="000E1D6A" w:rsidP="008D56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57F9A3EE" w14:textId="77777777" w:rsidTr="000E1D6A">
        <w:tc>
          <w:tcPr>
            <w:tcW w:w="900" w:type="dxa"/>
          </w:tcPr>
          <w:p w14:paraId="5470B69F" w14:textId="0F182BFF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600" w:type="dxa"/>
          </w:tcPr>
          <w:p w14:paraId="1F12B529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Полиго</w:t>
            </w:r>
            <w:proofErr w:type="spellEnd"/>
          </w:p>
          <w:p w14:paraId="031AD439" w14:textId="00290299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Маргарита Ивановна</w:t>
            </w:r>
          </w:p>
        </w:tc>
        <w:tc>
          <w:tcPr>
            <w:tcW w:w="4821" w:type="dxa"/>
          </w:tcPr>
          <w:p w14:paraId="01EE7926" w14:textId="7777777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 xml:space="preserve">ПЕРВОМАЙСКОЕ МЕСТНОЕ  ОТДЕЛЕНИЕ </w:t>
            </w:r>
          </w:p>
          <w:p w14:paraId="374C35BF" w14:textId="34AA6A77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74628BE7" w14:textId="77777777" w:rsidTr="000E1D6A">
        <w:tc>
          <w:tcPr>
            <w:tcW w:w="900" w:type="dxa"/>
          </w:tcPr>
          <w:p w14:paraId="137B075F" w14:textId="567D9EB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600" w:type="dxa"/>
          </w:tcPr>
          <w:p w14:paraId="341F0F1A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Захаров</w:t>
            </w:r>
          </w:p>
          <w:p w14:paraId="71D67B96" w14:textId="75DAC4C3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Константин Игоревич</w:t>
            </w:r>
          </w:p>
        </w:tc>
        <w:tc>
          <w:tcPr>
            <w:tcW w:w="4821" w:type="dxa"/>
          </w:tcPr>
          <w:p w14:paraId="3B8CAE40" w14:textId="77777777" w:rsidR="000E1D6A" w:rsidRDefault="000E1D6A" w:rsidP="000E1D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 xml:space="preserve">ПЕРВОМАЙСКОЕ МЕСТНОЕ  ОТДЕЛЕНИЕ </w:t>
            </w:r>
          </w:p>
          <w:p w14:paraId="4C500C8C" w14:textId="1F059482" w:rsidR="000E1D6A" w:rsidRPr="00445C54" w:rsidRDefault="000E1D6A" w:rsidP="000E1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5AE47409" w14:textId="77777777" w:rsidTr="000E1D6A">
        <w:tc>
          <w:tcPr>
            <w:tcW w:w="900" w:type="dxa"/>
          </w:tcPr>
          <w:p w14:paraId="3D9A41ED" w14:textId="7A23A5F1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00" w:type="dxa"/>
          </w:tcPr>
          <w:p w14:paraId="613425E9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14">
              <w:rPr>
                <w:rFonts w:ascii="Times New Roman" w:hAnsi="Times New Roman"/>
                <w:sz w:val="24"/>
                <w:szCs w:val="24"/>
              </w:rPr>
              <w:t>Бураков</w:t>
            </w:r>
            <w:r w:rsidRPr="00F10A14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61DFE3EF" w14:textId="289F4A64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14">
              <w:rPr>
                <w:rFonts w:ascii="Times New Roman" w:hAnsi="Times New Roman"/>
                <w:sz w:val="24"/>
                <w:szCs w:val="24"/>
              </w:rPr>
              <w:t>Елисей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0A14">
              <w:rPr>
                <w:rFonts w:ascii="Times New Roman" w:hAnsi="Times New Roman"/>
                <w:sz w:val="24"/>
                <w:szCs w:val="24"/>
              </w:rPr>
              <w:t>Николаевич</w:t>
            </w:r>
          </w:p>
        </w:tc>
        <w:tc>
          <w:tcPr>
            <w:tcW w:w="4821" w:type="dxa"/>
          </w:tcPr>
          <w:p w14:paraId="01F5A3A4" w14:textId="77777777" w:rsidR="000E1D6A" w:rsidRPr="0069636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 ОТДЕЛЕНИЕ </w:t>
            </w:r>
          </w:p>
          <w:p w14:paraId="6538228F" w14:textId="47937EBA" w:rsidR="000E1D6A" w:rsidRPr="00A44E8B" w:rsidRDefault="000E1D6A" w:rsidP="008832A6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3730AD14" w14:textId="77777777" w:rsidTr="000E1D6A">
        <w:tc>
          <w:tcPr>
            <w:tcW w:w="900" w:type="dxa"/>
          </w:tcPr>
          <w:p w14:paraId="33C79627" w14:textId="73B8A22F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600" w:type="dxa"/>
          </w:tcPr>
          <w:p w14:paraId="2F8EDD5C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Фролова </w:t>
            </w:r>
          </w:p>
          <w:p w14:paraId="0AD83674" w14:textId="16CECC32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Тамара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Карповна</w:t>
            </w:r>
            <w:proofErr w:type="spellEnd"/>
          </w:p>
        </w:tc>
        <w:tc>
          <w:tcPr>
            <w:tcW w:w="4821" w:type="dxa"/>
          </w:tcPr>
          <w:p w14:paraId="03F65A7C" w14:textId="7777777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</w:p>
          <w:p w14:paraId="23ADC347" w14:textId="1CF9EC97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0E1D6A" w14:paraId="35E8483F" w14:textId="77777777" w:rsidTr="000E1D6A">
        <w:tc>
          <w:tcPr>
            <w:tcW w:w="900" w:type="dxa"/>
          </w:tcPr>
          <w:p w14:paraId="515A795D" w14:textId="72C6BB3B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600" w:type="dxa"/>
          </w:tcPr>
          <w:p w14:paraId="0FA9631E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6364">
              <w:rPr>
                <w:rFonts w:ascii="Times New Roman" w:hAnsi="Times New Roman"/>
                <w:sz w:val="24"/>
                <w:szCs w:val="24"/>
              </w:rPr>
              <w:t>Чхетия</w:t>
            </w:r>
            <w:proofErr w:type="spellEnd"/>
            <w:r w:rsidRPr="00696364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16EED794" w14:textId="704C2181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6364">
              <w:rPr>
                <w:rFonts w:ascii="Times New Roman" w:hAnsi="Times New Roman"/>
                <w:sz w:val="24"/>
                <w:szCs w:val="24"/>
              </w:rPr>
              <w:t>Мадонна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96364">
              <w:rPr>
                <w:rFonts w:ascii="Times New Roman" w:hAnsi="Times New Roman"/>
                <w:sz w:val="24"/>
                <w:szCs w:val="24"/>
              </w:rPr>
              <w:t>Тамазовна</w:t>
            </w:r>
            <w:proofErr w:type="spellEnd"/>
          </w:p>
        </w:tc>
        <w:tc>
          <w:tcPr>
            <w:tcW w:w="4821" w:type="dxa"/>
          </w:tcPr>
          <w:p w14:paraId="33AE4721" w14:textId="77777777" w:rsidR="000E1D6A" w:rsidRPr="0069636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 ОТДЕЛЕНИЕ </w:t>
            </w:r>
          </w:p>
          <w:p w14:paraId="63D106BB" w14:textId="3FEB7ACE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6A76270B" w14:textId="77777777" w:rsidTr="000E1D6A">
        <w:tc>
          <w:tcPr>
            <w:tcW w:w="900" w:type="dxa"/>
          </w:tcPr>
          <w:p w14:paraId="4203B335" w14:textId="0764779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600" w:type="dxa"/>
          </w:tcPr>
          <w:p w14:paraId="699C1B35" w14:textId="768A9D4A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Бусурин</w:t>
            </w:r>
            <w:proofErr w:type="spellEnd"/>
          </w:p>
          <w:p w14:paraId="22FEC6A2" w14:textId="5B11DBEE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Артур Артурович</w:t>
            </w:r>
          </w:p>
        </w:tc>
        <w:tc>
          <w:tcPr>
            <w:tcW w:w="4821" w:type="dxa"/>
          </w:tcPr>
          <w:p w14:paraId="2316E82E" w14:textId="3B208506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568E">
              <w:rPr>
                <w:rFonts w:ascii="Times New Roman" w:hAnsi="Times New Roman"/>
                <w:sz w:val="24"/>
                <w:szCs w:val="24"/>
                <w:lang w:eastAsia="en-US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</w:tr>
      <w:tr w:rsidR="000E1D6A" w14:paraId="547E5260" w14:textId="77777777" w:rsidTr="000E1D6A">
        <w:tc>
          <w:tcPr>
            <w:tcW w:w="900" w:type="dxa"/>
          </w:tcPr>
          <w:p w14:paraId="7B49369E" w14:textId="766035DA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600" w:type="dxa"/>
          </w:tcPr>
          <w:p w14:paraId="0D2B012C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Подофетова</w:t>
            </w:r>
            <w:proofErr w:type="spellEnd"/>
          </w:p>
          <w:p w14:paraId="42C1587D" w14:textId="25C051A6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Екатерина Васильевна</w:t>
            </w:r>
          </w:p>
        </w:tc>
        <w:tc>
          <w:tcPr>
            <w:tcW w:w="4821" w:type="dxa"/>
          </w:tcPr>
          <w:p w14:paraId="0E6C8E74" w14:textId="760654A6" w:rsidR="000E1D6A" w:rsidRPr="009C568E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80017">
              <w:rPr>
                <w:rFonts w:ascii="Times New Roman" w:hAnsi="Times New Roman"/>
                <w:sz w:val="24"/>
                <w:szCs w:val="24"/>
                <w:lang w:eastAsia="en-US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</w:tr>
      <w:tr w:rsidR="000E1D6A" w14:paraId="79ED75B3" w14:textId="77777777" w:rsidTr="000E1D6A">
        <w:tc>
          <w:tcPr>
            <w:tcW w:w="900" w:type="dxa"/>
          </w:tcPr>
          <w:p w14:paraId="760A2E63" w14:textId="44E8406D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600" w:type="dxa"/>
          </w:tcPr>
          <w:p w14:paraId="25C956A1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Подофетов</w:t>
            </w:r>
            <w:proofErr w:type="spellEnd"/>
          </w:p>
          <w:p w14:paraId="7FA27EAD" w14:textId="6BEC5A91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Владимирович</w:t>
            </w:r>
          </w:p>
        </w:tc>
        <w:tc>
          <w:tcPr>
            <w:tcW w:w="4821" w:type="dxa"/>
          </w:tcPr>
          <w:p w14:paraId="17E2B6A6" w14:textId="15EFF8CE" w:rsidR="000E1D6A" w:rsidRPr="00F80017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379DB">
              <w:rPr>
                <w:rFonts w:ascii="Times New Roman" w:hAnsi="Times New Roman"/>
                <w:sz w:val="24"/>
                <w:szCs w:val="24"/>
                <w:lang w:eastAsia="en-US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</w:tr>
      <w:tr w:rsidR="000E1D6A" w14:paraId="05A5B219" w14:textId="77777777" w:rsidTr="000E1D6A">
        <w:tc>
          <w:tcPr>
            <w:tcW w:w="900" w:type="dxa"/>
          </w:tcPr>
          <w:p w14:paraId="13E20BA1" w14:textId="03561D75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600" w:type="dxa"/>
          </w:tcPr>
          <w:p w14:paraId="167C4F5E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Климов </w:t>
            </w:r>
          </w:p>
          <w:p w14:paraId="61E4EA7D" w14:textId="39FD7B4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Владимир Романович</w:t>
            </w:r>
          </w:p>
        </w:tc>
        <w:tc>
          <w:tcPr>
            <w:tcW w:w="4821" w:type="dxa"/>
          </w:tcPr>
          <w:p w14:paraId="1450AD28" w14:textId="7777777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</w:p>
          <w:p w14:paraId="2604B6CC" w14:textId="760FA3E1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учебы</w:t>
            </w:r>
          </w:p>
        </w:tc>
      </w:tr>
      <w:tr w:rsidR="000E1D6A" w14:paraId="78AE85A3" w14:textId="77777777" w:rsidTr="000E1D6A">
        <w:tc>
          <w:tcPr>
            <w:tcW w:w="900" w:type="dxa"/>
          </w:tcPr>
          <w:p w14:paraId="32617584" w14:textId="4435628A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600" w:type="dxa"/>
          </w:tcPr>
          <w:p w14:paraId="6DE7A55D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Бударина</w:t>
            </w:r>
            <w:proofErr w:type="spellEnd"/>
          </w:p>
          <w:p w14:paraId="5FE62A35" w14:textId="34260C83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Людмила Владимировна</w:t>
            </w:r>
          </w:p>
        </w:tc>
        <w:tc>
          <w:tcPr>
            <w:tcW w:w="4821" w:type="dxa"/>
          </w:tcPr>
          <w:p w14:paraId="1BEE2A9E" w14:textId="5A49ACF5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379DB">
              <w:rPr>
                <w:rFonts w:ascii="Times New Roman" w:hAnsi="Times New Roman"/>
                <w:sz w:val="24"/>
                <w:szCs w:val="24"/>
                <w:lang w:eastAsia="en-US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</w:tr>
      <w:tr w:rsidR="000E1D6A" w14:paraId="53442E9F" w14:textId="77777777" w:rsidTr="000E1D6A">
        <w:tc>
          <w:tcPr>
            <w:tcW w:w="900" w:type="dxa"/>
          </w:tcPr>
          <w:p w14:paraId="4750C87A" w14:textId="07716AD4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600" w:type="dxa"/>
          </w:tcPr>
          <w:p w14:paraId="161E2D53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6364">
              <w:rPr>
                <w:rFonts w:ascii="Times New Roman" w:hAnsi="Times New Roman"/>
                <w:sz w:val="24"/>
                <w:szCs w:val="24"/>
              </w:rPr>
              <w:t>Лавриненко</w:t>
            </w:r>
            <w:r w:rsidRPr="00696364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0127DAA6" w14:textId="1EBD78A9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6364">
              <w:rPr>
                <w:rFonts w:ascii="Times New Roman" w:hAnsi="Times New Roman"/>
                <w:sz w:val="24"/>
                <w:szCs w:val="24"/>
              </w:rPr>
              <w:t>Иван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6364">
              <w:rPr>
                <w:rFonts w:ascii="Times New Roman" w:hAnsi="Times New Roman"/>
                <w:sz w:val="24"/>
                <w:szCs w:val="24"/>
              </w:rPr>
              <w:t>Сергеевич</w:t>
            </w:r>
          </w:p>
        </w:tc>
        <w:tc>
          <w:tcPr>
            <w:tcW w:w="4821" w:type="dxa"/>
          </w:tcPr>
          <w:p w14:paraId="65CAA503" w14:textId="77777777" w:rsidR="000E1D6A" w:rsidRPr="0069636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 ОТДЕЛЕНИЕ </w:t>
            </w:r>
          </w:p>
          <w:p w14:paraId="70FBBC1D" w14:textId="2A295815" w:rsidR="000E1D6A" w:rsidRPr="00A379DB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42D04C5E" w14:textId="77777777" w:rsidTr="000E1D6A">
        <w:tc>
          <w:tcPr>
            <w:tcW w:w="900" w:type="dxa"/>
          </w:tcPr>
          <w:p w14:paraId="5A7FA908" w14:textId="3E1A9D4C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600" w:type="dxa"/>
          </w:tcPr>
          <w:p w14:paraId="67AF7CF7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Ипатова</w:t>
            </w:r>
          </w:p>
          <w:p w14:paraId="6E848F57" w14:textId="5AFD2752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Олеговна</w:t>
            </w:r>
          </w:p>
        </w:tc>
        <w:tc>
          <w:tcPr>
            <w:tcW w:w="4821" w:type="dxa"/>
          </w:tcPr>
          <w:p w14:paraId="510EF276" w14:textId="7777777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</w:p>
          <w:p w14:paraId="6E7BEAF9" w14:textId="45787F4B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0E1D6A" w14:paraId="12B1ACE8" w14:textId="77777777" w:rsidTr="000E1D6A">
        <w:tc>
          <w:tcPr>
            <w:tcW w:w="900" w:type="dxa"/>
          </w:tcPr>
          <w:p w14:paraId="6A7ECF2B" w14:textId="190D4CD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600" w:type="dxa"/>
          </w:tcPr>
          <w:p w14:paraId="6C9C5C29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Ильина</w:t>
            </w:r>
          </w:p>
          <w:p w14:paraId="1DDE81C2" w14:textId="62DC0ECB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22CC">
              <w:rPr>
                <w:rFonts w:ascii="Times New Roman" w:hAnsi="Times New Roman"/>
                <w:sz w:val="24"/>
                <w:szCs w:val="24"/>
              </w:rPr>
              <w:t>Виктория Сергеевна</w:t>
            </w:r>
          </w:p>
        </w:tc>
        <w:tc>
          <w:tcPr>
            <w:tcW w:w="4821" w:type="dxa"/>
          </w:tcPr>
          <w:p w14:paraId="3AB845B3" w14:textId="7777777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</w:p>
          <w:p w14:paraId="7C24C0D8" w14:textId="4A56BB9E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0E1D6A" w14:paraId="18997FD5" w14:textId="77777777" w:rsidTr="000E1D6A">
        <w:tc>
          <w:tcPr>
            <w:tcW w:w="900" w:type="dxa"/>
          </w:tcPr>
          <w:p w14:paraId="7B1D84DD" w14:textId="5505DAC2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600" w:type="dxa"/>
          </w:tcPr>
          <w:p w14:paraId="77CD3539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0A14">
              <w:rPr>
                <w:rFonts w:ascii="Times New Roman" w:hAnsi="Times New Roman"/>
                <w:sz w:val="24"/>
                <w:szCs w:val="24"/>
              </w:rPr>
              <w:t>Ващук</w:t>
            </w:r>
            <w:proofErr w:type="spellEnd"/>
            <w:r w:rsidRPr="00F10A14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367F1A95" w14:textId="167FBC8D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14">
              <w:rPr>
                <w:rFonts w:ascii="Times New Roman" w:hAnsi="Times New Roman"/>
                <w:sz w:val="24"/>
                <w:szCs w:val="24"/>
              </w:rPr>
              <w:t>Дарья</w:t>
            </w:r>
            <w:r w:rsidRPr="00F10A14">
              <w:rPr>
                <w:rFonts w:ascii="Times New Roman" w:hAnsi="Times New Roman"/>
                <w:sz w:val="24"/>
                <w:szCs w:val="24"/>
              </w:rPr>
              <w:tab/>
              <w:t>Дмитриевна</w:t>
            </w:r>
          </w:p>
        </w:tc>
        <w:tc>
          <w:tcPr>
            <w:tcW w:w="4821" w:type="dxa"/>
          </w:tcPr>
          <w:p w14:paraId="3D7135FA" w14:textId="77777777" w:rsidR="000E1D6A" w:rsidRPr="0069636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 ОТДЕЛЕНИЕ </w:t>
            </w:r>
          </w:p>
          <w:p w14:paraId="452B8931" w14:textId="240C3913" w:rsidR="000E1D6A" w:rsidRPr="00445C54" w:rsidRDefault="000E1D6A" w:rsidP="000E1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7342A5BA" w14:textId="77777777" w:rsidTr="000E1D6A">
        <w:tc>
          <w:tcPr>
            <w:tcW w:w="900" w:type="dxa"/>
          </w:tcPr>
          <w:p w14:paraId="6F04370E" w14:textId="6D6429E5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600" w:type="dxa"/>
          </w:tcPr>
          <w:p w14:paraId="2B6C3A7E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6364">
              <w:rPr>
                <w:rFonts w:ascii="Times New Roman" w:hAnsi="Times New Roman"/>
                <w:sz w:val="24"/>
                <w:szCs w:val="24"/>
              </w:rPr>
              <w:t>Паняева</w:t>
            </w:r>
            <w:proofErr w:type="spellEnd"/>
            <w:r w:rsidRPr="00696364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0FC10622" w14:textId="720CBB2D" w:rsidR="000E1D6A" w:rsidRPr="00F10A14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6364">
              <w:rPr>
                <w:rFonts w:ascii="Times New Roman" w:hAnsi="Times New Roman"/>
                <w:sz w:val="24"/>
                <w:szCs w:val="24"/>
              </w:rPr>
              <w:t>Лилия</w:t>
            </w:r>
            <w:r w:rsidRPr="00696364">
              <w:rPr>
                <w:rFonts w:ascii="Times New Roman" w:hAnsi="Times New Roman"/>
                <w:sz w:val="24"/>
                <w:szCs w:val="24"/>
              </w:rPr>
              <w:tab/>
              <w:t>Юрьевна</w:t>
            </w:r>
          </w:p>
        </w:tc>
        <w:tc>
          <w:tcPr>
            <w:tcW w:w="4821" w:type="dxa"/>
          </w:tcPr>
          <w:p w14:paraId="6D75B185" w14:textId="77777777" w:rsidR="000E1D6A" w:rsidRPr="0069636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 ОТДЕЛЕНИЕ </w:t>
            </w:r>
          </w:p>
          <w:p w14:paraId="7B14F361" w14:textId="5728250A" w:rsidR="000E1D6A" w:rsidRPr="0069636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политической партии </w:t>
            </w: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"КОММУНИСТИЧЕСКАЯ ПАРТИЯ РОССИЙСКОЙ ФЕДЕРАЦИИ"</w:t>
            </w:r>
          </w:p>
        </w:tc>
      </w:tr>
      <w:tr w:rsidR="000E1D6A" w14:paraId="2A8AF0B2" w14:textId="77777777" w:rsidTr="000E1D6A">
        <w:tc>
          <w:tcPr>
            <w:tcW w:w="900" w:type="dxa"/>
          </w:tcPr>
          <w:p w14:paraId="21CAFD1B" w14:textId="6C83C64C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4600" w:type="dxa"/>
          </w:tcPr>
          <w:p w14:paraId="2F40AC17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Лучин</w:t>
            </w:r>
          </w:p>
          <w:p w14:paraId="035CAF8E" w14:textId="0564965C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Михаил Юрьевич</w:t>
            </w:r>
          </w:p>
        </w:tc>
        <w:tc>
          <w:tcPr>
            <w:tcW w:w="4821" w:type="dxa"/>
          </w:tcPr>
          <w:p w14:paraId="262E5560" w14:textId="77777777" w:rsidR="000E1D6A" w:rsidRDefault="000E1D6A" w:rsidP="000E1D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 xml:space="preserve">ПЕРВОМАЙСКОЕ МЕСТНОЕ  ОТДЕЛЕНИЕ </w:t>
            </w:r>
          </w:p>
          <w:p w14:paraId="15C79DA6" w14:textId="5A8E10AD" w:rsidR="000E1D6A" w:rsidRPr="00445C54" w:rsidRDefault="000E1D6A" w:rsidP="000E1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3723FE56" w14:textId="77777777" w:rsidTr="000E1D6A">
        <w:tc>
          <w:tcPr>
            <w:tcW w:w="900" w:type="dxa"/>
          </w:tcPr>
          <w:p w14:paraId="4F3A4E2F" w14:textId="4725187B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600" w:type="dxa"/>
          </w:tcPr>
          <w:p w14:paraId="7AE107E0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Худенко</w:t>
            </w:r>
          </w:p>
          <w:p w14:paraId="0AD63F6A" w14:textId="370BF284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Александра Александровна</w:t>
            </w:r>
          </w:p>
        </w:tc>
        <w:tc>
          <w:tcPr>
            <w:tcW w:w="4821" w:type="dxa"/>
          </w:tcPr>
          <w:p w14:paraId="3C12A1B0" w14:textId="7777777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</w:p>
          <w:p w14:paraId="584B6CEB" w14:textId="31D1ADC9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0E1D6A" w14:paraId="15E14322" w14:textId="77777777" w:rsidTr="000E1D6A">
        <w:tc>
          <w:tcPr>
            <w:tcW w:w="900" w:type="dxa"/>
          </w:tcPr>
          <w:p w14:paraId="3B97AD68" w14:textId="415F0258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600" w:type="dxa"/>
          </w:tcPr>
          <w:p w14:paraId="2E840032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14">
              <w:rPr>
                <w:rFonts w:ascii="Times New Roman" w:hAnsi="Times New Roman"/>
                <w:sz w:val="24"/>
                <w:szCs w:val="24"/>
              </w:rPr>
              <w:t>Вартанян</w:t>
            </w:r>
            <w:r w:rsidRPr="00F10A14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44E43E6E" w14:textId="19084280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14">
              <w:rPr>
                <w:rFonts w:ascii="Times New Roman" w:hAnsi="Times New Roman"/>
                <w:sz w:val="24"/>
                <w:szCs w:val="24"/>
              </w:rPr>
              <w:t>Арсен</w:t>
            </w:r>
            <w:r w:rsidRPr="00F10A14">
              <w:rPr>
                <w:rFonts w:ascii="Times New Roman" w:hAnsi="Times New Roman"/>
                <w:sz w:val="24"/>
                <w:szCs w:val="24"/>
              </w:rPr>
              <w:tab/>
              <w:t>Валерьевич</w:t>
            </w:r>
          </w:p>
        </w:tc>
        <w:tc>
          <w:tcPr>
            <w:tcW w:w="4821" w:type="dxa"/>
          </w:tcPr>
          <w:p w14:paraId="6CEBF526" w14:textId="77777777" w:rsidR="000E1D6A" w:rsidRPr="0069636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 ОТДЕЛЕНИЕ </w:t>
            </w:r>
          </w:p>
          <w:p w14:paraId="033BDF07" w14:textId="3328AC0A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44ADF012" w14:textId="77777777" w:rsidTr="000E1D6A">
        <w:tc>
          <w:tcPr>
            <w:tcW w:w="900" w:type="dxa"/>
          </w:tcPr>
          <w:p w14:paraId="2E177265" w14:textId="45158460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600" w:type="dxa"/>
          </w:tcPr>
          <w:p w14:paraId="4C6F1A20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Калита</w:t>
            </w:r>
          </w:p>
          <w:p w14:paraId="548C5C1D" w14:textId="28290DD6" w:rsidR="000E1D6A" w:rsidRDefault="000E1D6A" w:rsidP="008832A6">
            <w:pPr>
              <w:tabs>
                <w:tab w:val="left" w:pos="246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Витальевна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821" w:type="dxa"/>
          </w:tcPr>
          <w:p w14:paraId="18E06005" w14:textId="7777777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</w:p>
          <w:p w14:paraId="27B6B30E" w14:textId="72D04C79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0E1D6A" w14:paraId="06EACB1B" w14:textId="77777777" w:rsidTr="000E1D6A">
        <w:tc>
          <w:tcPr>
            <w:tcW w:w="900" w:type="dxa"/>
          </w:tcPr>
          <w:p w14:paraId="17D3E431" w14:textId="1976435D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600" w:type="dxa"/>
          </w:tcPr>
          <w:p w14:paraId="5C393658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</w:t>
            </w:r>
          </w:p>
          <w:p w14:paraId="36E5D78F" w14:textId="42950CCB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 Борисович</w:t>
            </w:r>
          </w:p>
        </w:tc>
        <w:tc>
          <w:tcPr>
            <w:tcW w:w="4821" w:type="dxa"/>
          </w:tcPr>
          <w:p w14:paraId="787E81A7" w14:textId="77777777" w:rsidR="000E1D6A" w:rsidRDefault="000E1D6A" w:rsidP="008832A6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 xml:space="preserve">ПЕРВОМАЙСКОЕ МЕСТНОЕ  ОТДЕЛЕНИЕ </w:t>
            </w:r>
          </w:p>
          <w:p w14:paraId="2A8B65C9" w14:textId="2840E260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44E8B">
              <w:rPr>
                <w:rFonts w:ascii="Times New Roman" w:hAnsi="Times New Roman"/>
                <w:sz w:val="26"/>
                <w:szCs w:val="26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302C9978" w14:textId="77777777" w:rsidTr="000E1D6A">
        <w:tc>
          <w:tcPr>
            <w:tcW w:w="900" w:type="dxa"/>
          </w:tcPr>
          <w:p w14:paraId="794B0010" w14:textId="35C2C5EC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600" w:type="dxa"/>
          </w:tcPr>
          <w:p w14:paraId="745F3064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Вербило</w:t>
            </w:r>
            <w:proofErr w:type="spellEnd"/>
          </w:p>
          <w:p w14:paraId="4D4E6E1B" w14:textId="0D541806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Анна Александровна</w:t>
            </w:r>
          </w:p>
        </w:tc>
        <w:tc>
          <w:tcPr>
            <w:tcW w:w="4821" w:type="dxa"/>
          </w:tcPr>
          <w:p w14:paraId="406C8D69" w14:textId="7777777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</w:p>
          <w:p w14:paraId="54E2EB3B" w14:textId="1F79C6AB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0E1D6A" w14:paraId="4F161C26" w14:textId="77777777" w:rsidTr="000E1D6A">
        <w:tc>
          <w:tcPr>
            <w:tcW w:w="900" w:type="dxa"/>
          </w:tcPr>
          <w:p w14:paraId="3816ABC5" w14:textId="1E6295C5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600" w:type="dxa"/>
          </w:tcPr>
          <w:p w14:paraId="6E2A5613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Фисун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8C8818D" w14:textId="355C35C4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Витальевна</w:t>
            </w:r>
          </w:p>
        </w:tc>
        <w:tc>
          <w:tcPr>
            <w:tcW w:w="4821" w:type="dxa"/>
          </w:tcPr>
          <w:p w14:paraId="1DC75994" w14:textId="7777777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</w:p>
          <w:p w14:paraId="1F1EE806" w14:textId="03C432E0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0E1D6A" w14:paraId="341234BF" w14:textId="77777777" w:rsidTr="000E1D6A">
        <w:tc>
          <w:tcPr>
            <w:tcW w:w="900" w:type="dxa"/>
          </w:tcPr>
          <w:p w14:paraId="057445F4" w14:textId="0D45DE08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600" w:type="dxa"/>
          </w:tcPr>
          <w:p w14:paraId="2D876AD5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Щиповскова</w:t>
            </w:r>
            <w:proofErr w:type="spellEnd"/>
          </w:p>
          <w:p w14:paraId="58AC4920" w14:textId="0D4C7962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Викторовна</w:t>
            </w:r>
          </w:p>
        </w:tc>
        <w:tc>
          <w:tcPr>
            <w:tcW w:w="4821" w:type="dxa"/>
          </w:tcPr>
          <w:p w14:paraId="405CDD13" w14:textId="7777777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</w:p>
          <w:p w14:paraId="647E4643" w14:textId="459A02DC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0E1D6A" w14:paraId="199BFCA4" w14:textId="77777777" w:rsidTr="000E1D6A">
        <w:tc>
          <w:tcPr>
            <w:tcW w:w="900" w:type="dxa"/>
          </w:tcPr>
          <w:p w14:paraId="397E4327" w14:textId="23E4C811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600" w:type="dxa"/>
          </w:tcPr>
          <w:p w14:paraId="31BFEDDB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</w:t>
            </w:r>
          </w:p>
          <w:p w14:paraId="3BE2F8C0" w14:textId="3F6BA446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Мирослав Олегович</w:t>
            </w:r>
          </w:p>
        </w:tc>
        <w:tc>
          <w:tcPr>
            <w:tcW w:w="4821" w:type="dxa"/>
          </w:tcPr>
          <w:p w14:paraId="1FC31192" w14:textId="7777777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</w:p>
          <w:p w14:paraId="0D6D9F77" w14:textId="1985E2DC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0E1D6A" w14:paraId="426B3062" w14:textId="77777777" w:rsidTr="000E1D6A">
        <w:tc>
          <w:tcPr>
            <w:tcW w:w="900" w:type="dxa"/>
          </w:tcPr>
          <w:p w14:paraId="606054A0" w14:textId="0374EAC6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600" w:type="dxa"/>
          </w:tcPr>
          <w:p w14:paraId="6C8F9271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Гончарова</w:t>
            </w:r>
          </w:p>
          <w:p w14:paraId="6A9B775B" w14:textId="752B3768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Юрьевна</w:t>
            </w:r>
          </w:p>
        </w:tc>
        <w:tc>
          <w:tcPr>
            <w:tcW w:w="4821" w:type="dxa"/>
          </w:tcPr>
          <w:p w14:paraId="0E5D70C7" w14:textId="7777777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</w:p>
          <w:p w14:paraId="693EDA36" w14:textId="31BC4C2C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0E1D6A" w14:paraId="69E09C0D" w14:textId="77777777" w:rsidTr="000E1D6A">
        <w:tc>
          <w:tcPr>
            <w:tcW w:w="900" w:type="dxa"/>
          </w:tcPr>
          <w:p w14:paraId="252BFFF6" w14:textId="5EBBC063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600" w:type="dxa"/>
          </w:tcPr>
          <w:p w14:paraId="15F49D36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Дарбинянц</w:t>
            </w:r>
            <w:proofErr w:type="spellEnd"/>
          </w:p>
          <w:p w14:paraId="24074A79" w14:textId="7FE66C51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Владимировна</w:t>
            </w:r>
          </w:p>
        </w:tc>
        <w:tc>
          <w:tcPr>
            <w:tcW w:w="4821" w:type="dxa"/>
          </w:tcPr>
          <w:p w14:paraId="778AAE75" w14:textId="7777777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</w:p>
          <w:p w14:paraId="46C0D016" w14:textId="1E53C29B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0E1D6A" w14:paraId="45F22A99" w14:textId="77777777" w:rsidTr="000E1D6A">
        <w:tc>
          <w:tcPr>
            <w:tcW w:w="900" w:type="dxa"/>
          </w:tcPr>
          <w:p w14:paraId="7F015506" w14:textId="4F77B6D5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600" w:type="dxa"/>
          </w:tcPr>
          <w:p w14:paraId="45D669F8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Воробьева</w:t>
            </w:r>
          </w:p>
          <w:p w14:paraId="7127B805" w14:textId="5FD67411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Надежда Леонидовна</w:t>
            </w:r>
          </w:p>
        </w:tc>
        <w:tc>
          <w:tcPr>
            <w:tcW w:w="4821" w:type="dxa"/>
          </w:tcPr>
          <w:p w14:paraId="11C78A82" w14:textId="77777777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</w:p>
          <w:p w14:paraId="1BCB86F0" w14:textId="2F194577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</w:tr>
      <w:tr w:rsidR="000E1D6A" w14:paraId="3FC93BCC" w14:textId="77777777" w:rsidTr="000E1D6A">
        <w:tc>
          <w:tcPr>
            <w:tcW w:w="900" w:type="dxa"/>
          </w:tcPr>
          <w:p w14:paraId="40EE11D0" w14:textId="32990E7F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600" w:type="dxa"/>
          </w:tcPr>
          <w:p w14:paraId="54F7A81D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14">
              <w:rPr>
                <w:rFonts w:ascii="Times New Roman" w:hAnsi="Times New Roman"/>
                <w:sz w:val="24"/>
                <w:szCs w:val="24"/>
              </w:rPr>
              <w:t>Волобуева</w:t>
            </w:r>
            <w:r w:rsidRPr="00F10A14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082E3CD2" w14:textId="6FDF9DDE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0A14">
              <w:rPr>
                <w:rFonts w:ascii="Times New Roman" w:hAnsi="Times New Roman"/>
                <w:sz w:val="24"/>
                <w:szCs w:val="24"/>
              </w:rPr>
              <w:t>Валентина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0A14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4821" w:type="dxa"/>
          </w:tcPr>
          <w:p w14:paraId="63DB7B29" w14:textId="77777777" w:rsidR="000E1D6A" w:rsidRPr="00696364" w:rsidRDefault="000E1D6A" w:rsidP="000E1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 ОТДЕЛЕНИЕ </w:t>
            </w:r>
          </w:p>
          <w:p w14:paraId="70DFF91C" w14:textId="7610BD2A" w:rsidR="000E1D6A" w:rsidRPr="00445C54" w:rsidRDefault="000E1D6A" w:rsidP="000E1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4DC50908" w14:textId="77777777" w:rsidTr="000E1D6A">
        <w:tc>
          <w:tcPr>
            <w:tcW w:w="900" w:type="dxa"/>
          </w:tcPr>
          <w:p w14:paraId="26A20923" w14:textId="5A985B8C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600" w:type="dxa"/>
          </w:tcPr>
          <w:p w14:paraId="55B6695B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6364">
              <w:rPr>
                <w:rFonts w:ascii="Times New Roman" w:hAnsi="Times New Roman"/>
                <w:sz w:val="24"/>
                <w:szCs w:val="24"/>
              </w:rPr>
              <w:t>Морозов</w:t>
            </w:r>
            <w:r w:rsidRPr="00696364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31454979" w14:textId="30AEC955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6364">
              <w:rPr>
                <w:rFonts w:ascii="Times New Roman" w:hAnsi="Times New Roman"/>
                <w:sz w:val="24"/>
                <w:szCs w:val="24"/>
              </w:rPr>
              <w:t>Владимир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6364">
              <w:rPr>
                <w:rFonts w:ascii="Times New Roman" w:hAnsi="Times New Roman"/>
                <w:sz w:val="24"/>
                <w:szCs w:val="24"/>
              </w:rPr>
              <w:t>Михайлович</w:t>
            </w:r>
          </w:p>
        </w:tc>
        <w:tc>
          <w:tcPr>
            <w:tcW w:w="4821" w:type="dxa"/>
          </w:tcPr>
          <w:p w14:paraId="3053E8A5" w14:textId="77777777" w:rsidR="000E1D6A" w:rsidRPr="00696364" w:rsidRDefault="000E1D6A" w:rsidP="000E1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 ОТДЕЛЕНИЕ </w:t>
            </w:r>
          </w:p>
          <w:p w14:paraId="4A2084EB" w14:textId="1E10DB8F" w:rsidR="000E1D6A" w:rsidRPr="00445C54" w:rsidRDefault="000E1D6A" w:rsidP="000E1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>политической партии "КОММУНИСТИЧЕСКАЯ ПАРТИЯ РОССИЙСКОЙ ФЕДЕРАЦИИ"</w:t>
            </w:r>
          </w:p>
        </w:tc>
      </w:tr>
      <w:tr w:rsidR="000E1D6A" w14:paraId="3E05178B" w14:textId="77777777" w:rsidTr="000E1D6A">
        <w:tc>
          <w:tcPr>
            <w:tcW w:w="900" w:type="dxa"/>
          </w:tcPr>
          <w:p w14:paraId="23365621" w14:textId="7D8A1DC4" w:rsidR="000E1D6A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600" w:type="dxa"/>
          </w:tcPr>
          <w:p w14:paraId="6F1040E5" w14:textId="77777777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6364">
              <w:rPr>
                <w:rFonts w:ascii="Times New Roman" w:hAnsi="Times New Roman"/>
                <w:sz w:val="24"/>
                <w:szCs w:val="24"/>
              </w:rPr>
              <w:t>Ресцова</w:t>
            </w:r>
            <w:proofErr w:type="spellEnd"/>
            <w:r w:rsidRPr="00696364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769307F3" w14:textId="28520ED8" w:rsidR="000E1D6A" w:rsidRDefault="000E1D6A" w:rsidP="0088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6364">
              <w:rPr>
                <w:rFonts w:ascii="Times New Roman" w:hAnsi="Times New Roman"/>
                <w:sz w:val="24"/>
                <w:szCs w:val="24"/>
              </w:rPr>
              <w:t>Дарья</w:t>
            </w:r>
            <w:r w:rsidRPr="00696364">
              <w:rPr>
                <w:rFonts w:ascii="Times New Roman" w:hAnsi="Times New Roman"/>
                <w:sz w:val="24"/>
                <w:szCs w:val="24"/>
              </w:rPr>
              <w:tab/>
              <w:t>Олеговна</w:t>
            </w:r>
          </w:p>
        </w:tc>
        <w:tc>
          <w:tcPr>
            <w:tcW w:w="4821" w:type="dxa"/>
          </w:tcPr>
          <w:p w14:paraId="5D713542" w14:textId="77777777" w:rsidR="000E1D6A" w:rsidRPr="0069636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 ОТДЕЛЕНИЕ </w:t>
            </w:r>
          </w:p>
          <w:p w14:paraId="01A4FEED" w14:textId="5B1510A6" w:rsidR="000E1D6A" w:rsidRPr="00445C54" w:rsidRDefault="000E1D6A" w:rsidP="00883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96364">
              <w:rPr>
                <w:rFonts w:ascii="Times New Roman" w:hAnsi="Times New Roman"/>
                <w:sz w:val="24"/>
                <w:szCs w:val="24"/>
                <w:lang w:eastAsia="en-US"/>
              </w:rPr>
              <w:t>политической партии "КОММУНИСТИЧЕСКАЯ ПАРТИЯ РОССИЙСКОЙ ФЕДЕРАЦИИ"</w:t>
            </w:r>
          </w:p>
        </w:tc>
      </w:tr>
    </w:tbl>
    <w:p w14:paraId="2C70396D" w14:textId="77777777" w:rsidR="003F3BB3" w:rsidRDefault="003F3BB3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  <w:bookmarkStart w:id="0" w:name="_GoBack"/>
      <w:bookmarkEnd w:id="0"/>
    </w:p>
    <w:p w14:paraId="6857E017" w14:textId="77777777" w:rsidR="003F3BB3" w:rsidRDefault="003F3BB3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7BEEADD2" w14:textId="115D14FC" w:rsidR="003E2513" w:rsidRPr="00934B1D" w:rsidRDefault="003F3BB3" w:rsidP="00934B1D">
      <w:pPr>
        <w:spacing w:after="0" w:line="240" w:lineRule="auto"/>
      </w:pPr>
      <w:r>
        <w:t xml:space="preserve"> </w:t>
      </w:r>
    </w:p>
    <w:sectPr w:rsidR="003E2513" w:rsidRPr="00934B1D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AC6984" w14:textId="77777777" w:rsidR="00460BC3" w:rsidRDefault="00460BC3" w:rsidP="00F65BEB">
      <w:pPr>
        <w:spacing w:after="0" w:line="240" w:lineRule="auto"/>
      </w:pPr>
      <w:r>
        <w:separator/>
      </w:r>
    </w:p>
  </w:endnote>
  <w:endnote w:type="continuationSeparator" w:id="0">
    <w:p w14:paraId="11AD2F81" w14:textId="77777777" w:rsidR="00460BC3" w:rsidRDefault="00460BC3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72B629" w14:textId="77777777" w:rsidR="00460BC3" w:rsidRDefault="00460BC3" w:rsidP="00F65BEB">
      <w:pPr>
        <w:spacing w:after="0" w:line="240" w:lineRule="auto"/>
      </w:pPr>
      <w:r>
        <w:separator/>
      </w:r>
    </w:p>
  </w:footnote>
  <w:footnote w:type="continuationSeparator" w:id="0">
    <w:p w14:paraId="42DDF43F" w14:textId="77777777" w:rsidR="00460BC3" w:rsidRDefault="00460BC3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EC091B"/>
    <w:multiLevelType w:val="hybridMultilevel"/>
    <w:tmpl w:val="0CA8F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6C5C09"/>
    <w:multiLevelType w:val="hybridMultilevel"/>
    <w:tmpl w:val="3C3C22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4"/>
  </w:num>
  <w:num w:numId="9">
    <w:abstractNumId w:val="15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2"/>
  </w:num>
  <w:num w:numId="16">
    <w:abstractNumId w:val="8"/>
  </w:num>
  <w:num w:numId="17">
    <w:abstractNumId w:val="16"/>
  </w:num>
  <w:num w:numId="18">
    <w:abstractNumId w:val="17"/>
  </w:num>
  <w:num w:numId="19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26ADC"/>
    <w:rsid w:val="00035124"/>
    <w:rsid w:val="00036AC6"/>
    <w:rsid w:val="00037DEE"/>
    <w:rsid w:val="00041748"/>
    <w:rsid w:val="00041935"/>
    <w:rsid w:val="00043218"/>
    <w:rsid w:val="00043D07"/>
    <w:rsid w:val="000445C2"/>
    <w:rsid w:val="00044650"/>
    <w:rsid w:val="00044C2C"/>
    <w:rsid w:val="00050CA9"/>
    <w:rsid w:val="000622EA"/>
    <w:rsid w:val="00064EDA"/>
    <w:rsid w:val="00067544"/>
    <w:rsid w:val="000762F6"/>
    <w:rsid w:val="000847DF"/>
    <w:rsid w:val="0008482B"/>
    <w:rsid w:val="00084AA2"/>
    <w:rsid w:val="0008607F"/>
    <w:rsid w:val="000874D2"/>
    <w:rsid w:val="00087DF5"/>
    <w:rsid w:val="00091D6E"/>
    <w:rsid w:val="00094BC0"/>
    <w:rsid w:val="000A1B11"/>
    <w:rsid w:val="000A5F72"/>
    <w:rsid w:val="000B13D4"/>
    <w:rsid w:val="000B3558"/>
    <w:rsid w:val="000B5C6A"/>
    <w:rsid w:val="000C1194"/>
    <w:rsid w:val="000C2AE8"/>
    <w:rsid w:val="000C3ADE"/>
    <w:rsid w:val="000C3DCE"/>
    <w:rsid w:val="000C5FEB"/>
    <w:rsid w:val="000C61F3"/>
    <w:rsid w:val="000D1FC2"/>
    <w:rsid w:val="000D31B5"/>
    <w:rsid w:val="000E1D6A"/>
    <w:rsid w:val="000F7389"/>
    <w:rsid w:val="001009F5"/>
    <w:rsid w:val="00100A1A"/>
    <w:rsid w:val="00102D13"/>
    <w:rsid w:val="001041D0"/>
    <w:rsid w:val="00104D8B"/>
    <w:rsid w:val="001145BC"/>
    <w:rsid w:val="0011563D"/>
    <w:rsid w:val="00117BF4"/>
    <w:rsid w:val="00125A91"/>
    <w:rsid w:val="00126424"/>
    <w:rsid w:val="00130F0A"/>
    <w:rsid w:val="00132739"/>
    <w:rsid w:val="00132BFC"/>
    <w:rsid w:val="00135127"/>
    <w:rsid w:val="001426F5"/>
    <w:rsid w:val="00144B59"/>
    <w:rsid w:val="00145353"/>
    <w:rsid w:val="00146304"/>
    <w:rsid w:val="001503C6"/>
    <w:rsid w:val="00150A6B"/>
    <w:rsid w:val="001521C8"/>
    <w:rsid w:val="00153DB6"/>
    <w:rsid w:val="001543E9"/>
    <w:rsid w:val="00154FDD"/>
    <w:rsid w:val="0016049E"/>
    <w:rsid w:val="001642F3"/>
    <w:rsid w:val="001647AE"/>
    <w:rsid w:val="001657F7"/>
    <w:rsid w:val="00170862"/>
    <w:rsid w:val="00170F78"/>
    <w:rsid w:val="00172D9A"/>
    <w:rsid w:val="001773CB"/>
    <w:rsid w:val="0018570B"/>
    <w:rsid w:val="00186149"/>
    <w:rsid w:val="001865F6"/>
    <w:rsid w:val="001924B5"/>
    <w:rsid w:val="001946B5"/>
    <w:rsid w:val="001978F5"/>
    <w:rsid w:val="001A3181"/>
    <w:rsid w:val="001A31CD"/>
    <w:rsid w:val="001A3E99"/>
    <w:rsid w:val="001A4D9C"/>
    <w:rsid w:val="001A52CA"/>
    <w:rsid w:val="001A65FA"/>
    <w:rsid w:val="001B0CBE"/>
    <w:rsid w:val="001B3FBC"/>
    <w:rsid w:val="001B403A"/>
    <w:rsid w:val="001B5BF5"/>
    <w:rsid w:val="001B6801"/>
    <w:rsid w:val="001C0AF1"/>
    <w:rsid w:val="001C0CE1"/>
    <w:rsid w:val="001C2BA3"/>
    <w:rsid w:val="001C2FE9"/>
    <w:rsid w:val="001C67B6"/>
    <w:rsid w:val="001C7981"/>
    <w:rsid w:val="001D5A7C"/>
    <w:rsid w:val="001E0D9E"/>
    <w:rsid w:val="001E5856"/>
    <w:rsid w:val="001F48E1"/>
    <w:rsid w:val="001F55C3"/>
    <w:rsid w:val="00201D69"/>
    <w:rsid w:val="00202CC5"/>
    <w:rsid w:val="00205997"/>
    <w:rsid w:val="00205B82"/>
    <w:rsid w:val="0021661A"/>
    <w:rsid w:val="002166B1"/>
    <w:rsid w:val="002169FB"/>
    <w:rsid w:val="002341F0"/>
    <w:rsid w:val="0024335B"/>
    <w:rsid w:val="002504C3"/>
    <w:rsid w:val="00252259"/>
    <w:rsid w:val="0025385E"/>
    <w:rsid w:val="002567C6"/>
    <w:rsid w:val="002578B8"/>
    <w:rsid w:val="002600FF"/>
    <w:rsid w:val="00263C6D"/>
    <w:rsid w:val="00274F64"/>
    <w:rsid w:val="00277FDD"/>
    <w:rsid w:val="002811BE"/>
    <w:rsid w:val="00281344"/>
    <w:rsid w:val="00284E61"/>
    <w:rsid w:val="00285497"/>
    <w:rsid w:val="002925A4"/>
    <w:rsid w:val="00293728"/>
    <w:rsid w:val="002956F3"/>
    <w:rsid w:val="00295843"/>
    <w:rsid w:val="00297E4C"/>
    <w:rsid w:val="00297F77"/>
    <w:rsid w:val="002A360C"/>
    <w:rsid w:val="002A3DBE"/>
    <w:rsid w:val="002A72F5"/>
    <w:rsid w:val="002A7644"/>
    <w:rsid w:val="002B246E"/>
    <w:rsid w:val="002B2D04"/>
    <w:rsid w:val="002B3708"/>
    <w:rsid w:val="002B5AFE"/>
    <w:rsid w:val="002C229F"/>
    <w:rsid w:val="002C358F"/>
    <w:rsid w:val="002C5A28"/>
    <w:rsid w:val="002D0F45"/>
    <w:rsid w:val="002D4388"/>
    <w:rsid w:val="002D7C8C"/>
    <w:rsid w:val="002E22E8"/>
    <w:rsid w:val="002E3144"/>
    <w:rsid w:val="002E614D"/>
    <w:rsid w:val="002F1BE5"/>
    <w:rsid w:val="002F4AE2"/>
    <w:rsid w:val="00303D56"/>
    <w:rsid w:val="0031137E"/>
    <w:rsid w:val="00320B08"/>
    <w:rsid w:val="00330B32"/>
    <w:rsid w:val="00330E92"/>
    <w:rsid w:val="003322CC"/>
    <w:rsid w:val="0033298C"/>
    <w:rsid w:val="0034282D"/>
    <w:rsid w:val="00346FA1"/>
    <w:rsid w:val="00352664"/>
    <w:rsid w:val="00352AA9"/>
    <w:rsid w:val="0035370A"/>
    <w:rsid w:val="0035522E"/>
    <w:rsid w:val="00363E75"/>
    <w:rsid w:val="00364EF8"/>
    <w:rsid w:val="003709B4"/>
    <w:rsid w:val="00371B77"/>
    <w:rsid w:val="00373401"/>
    <w:rsid w:val="00374DC7"/>
    <w:rsid w:val="003758A0"/>
    <w:rsid w:val="003826F0"/>
    <w:rsid w:val="00382EC7"/>
    <w:rsid w:val="003851CC"/>
    <w:rsid w:val="003934A0"/>
    <w:rsid w:val="00397791"/>
    <w:rsid w:val="003A0725"/>
    <w:rsid w:val="003A1744"/>
    <w:rsid w:val="003A2926"/>
    <w:rsid w:val="003A41FC"/>
    <w:rsid w:val="003A67E7"/>
    <w:rsid w:val="003B4422"/>
    <w:rsid w:val="003B5B18"/>
    <w:rsid w:val="003B62DA"/>
    <w:rsid w:val="003B70A3"/>
    <w:rsid w:val="003C2D31"/>
    <w:rsid w:val="003D6DCA"/>
    <w:rsid w:val="003D6E22"/>
    <w:rsid w:val="003E2513"/>
    <w:rsid w:val="003E5C1A"/>
    <w:rsid w:val="003E76B8"/>
    <w:rsid w:val="003F00FA"/>
    <w:rsid w:val="003F3BB3"/>
    <w:rsid w:val="003F3DD8"/>
    <w:rsid w:val="003F5643"/>
    <w:rsid w:val="003F652D"/>
    <w:rsid w:val="003F7A7B"/>
    <w:rsid w:val="003F7D46"/>
    <w:rsid w:val="00402D4D"/>
    <w:rsid w:val="004102D9"/>
    <w:rsid w:val="004130BB"/>
    <w:rsid w:val="004158D9"/>
    <w:rsid w:val="00415B4D"/>
    <w:rsid w:val="00416B69"/>
    <w:rsid w:val="004171AF"/>
    <w:rsid w:val="00422B29"/>
    <w:rsid w:val="004304A3"/>
    <w:rsid w:val="004305E0"/>
    <w:rsid w:val="004337EC"/>
    <w:rsid w:val="00434F65"/>
    <w:rsid w:val="0043671D"/>
    <w:rsid w:val="00437674"/>
    <w:rsid w:val="00442C37"/>
    <w:rsid w:val="00442FD5"/>
    <w:rsid w:val="004433D1"/>
    <w:rsid w:val="00445C54"/>
    <w:rsid w:val="00447547"/>
    <w:rsid w:val="00451E27"/>
    <w:rsid w:val="00452249"/>
    <w:rsid w:val="0045378D"/>
    <w:rsid w:val="004605A8"/>
    <w:rsid w:val="00460B96"/>
    <w:rsid w:val="00460BC3"/>
    <w:rsid w:val="0046245D"/>
    <w:rsid w:val="0046468F"/>
    <w:rsid w:val="00464BD8"/>
    <w:rsid w:val="00465398"/>
    <w:rsid w:val="0046693E"/>
    <w:rsid w:val="004905FB"/>
    <w:rsid w:val="0049102E"/>
    <w:rsid w:val="00494717"/>
    <w:rsid w:val="00495F28"/>
    <w:rsid w:val="00496FBD"/>
    <w:rsid w:val="004A0F94"/>
    <w:rsid w:val="004A32B5"/>
    <w:rsid w:val="004A360B"/>
    <w:rsid w:val="004A3682"/>
    <w:rsid w:val="004A4BED"/>
    <w:rsid w:val="004A697B"/>
    <w:rsid w:val="004B3DA6"/>
    <w:rsid w:val="004B4439"/>
    <w:rsid w:val="004B6210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D7C33"/>
    <w:rsid w:val="004E13AE"/>
    <w:rsid w:val="004E398B"/>
    <w:rsid w:val="004E5034"/>
    <w:rsid w:val="004E555D"/>
    <w:rsid w:val="004E5659"/>
    <w:rsid w:val="004E6119"/>
    <w:rsid w:val="004E622F"/>
    <w:rsid w:val="004E6EBA"/>
    <w:rsid w:val="004F2106"/>
    <w:rsid w:val="004F2BE3"/>
    <w:rsid w:val="004F4067"/>
    <w:rsid w:val="005077E0"/>
    <w:rsid w:val="00521162"/>
    <w:rsid w:val="00522B02"/>
    <w:rsid w:val="00524E7A"/>
    <w:rsid w:val="005252A1"/>
    <w:rsid w:val="005340BE"/>
    <w:rsid w:val="0053633A"/>
    <w:rsid w:val="00536BAB"/>
    <w:rsid w:val="00540C2E"/>
    <w:rsid w:val="00543B65"/>
    <w:rsid w:val="00545925"/>
    <w:rsid w:val="005478F3"/>
    <w:rsid w:val="00550967"/>
    <w:rsid w:val="00551A49"/>
    <w:rsid w:val="00552EE8"/>
    <w:rsid w:val="005572CD"/>
    <w:rsid w:val="00561ABC"/>
    <w:rsid w:val="005622D7"/>
    <w:rsid w:val="00563204"/>
    <w:rsid w:val="005667D2"/>
    <w:rsid w:val="005674E5"/>
    <w:rsid w:val="00567D20"/>
    <w:rsid w:val="005743CA"/>
    <w:rsid w:val="00577BE0"/>
    <w:rsid w:val="005863A4"/>
    <w:rsid w:val="005865CC"/>
    <w:rsid w:val="005870C5"/>
    <w:rsid w:val="005900BB"/>
    <w:rsid w:val="00590989"/>
    <w:rsid w:val="00592C2E"/>
    <w:rsid w:val="005A2175"/>
    <w:rsid w:val="005A30EA"/>
    <w:rsid w:val="005A460B"/>
    <w:rsid w:val="005A75F6"/>
    <w:rsid w:val="005A7B21"/>
    <w:rsid w:val="005B114A"/>
    <w:rsid w:val="005B126B"/>
    <w:rsid w:val="005B6856"/>
    <w:rsid w:val="005C0529"/>
    <w:rsid w:val="005C3BD8"/>
    <w:rsid w:val="005D1B0B"/>
    <w:rsid w:val="005D21F3"/>
    <w:rsid w:val="005D4F80"/>
    <w:rsid w:val="005D57DA"/>
    <w:rsid w:val="005D6181"/>
    <w:rsid w:val="005E1C2C"/>
    <w:rsid w:val="005E68B0"/>
    <w:rsid w:val="005E7BE8"/>
    <w:rsid w:val="005F58E2"/>
    <w:rsid w:val="00600512"/>
    <w:rsid w:val="006045D5"/>
    <w:rsid w:val="00606168"/>
    <w:rsid w:val="0061008C"/>
    <w:rsid w:val="00614067"/>
    <w:rsid w:val="00622D3B"/>
    <w:rsid w:val="00625038"/>
    <w:rsid w:val="00635CCD"/>
    <w:rsid w:val="006468FD"/>
    <w:rsid w:val="00646946"/>
    <w:rsid w:val="00661F5C"/>
    <w:rsid w:val="00662730"/>
    <w:rsid w:val="0066411C"/>
    <w:rsid w:val="00670C39"/>
    <w:rsid w:val="00675B28"/>
    <w:rsid w:val="00684AB7"/>
    <w:rsid w:val="0069030D"/>
    <w:rsid w:val="00692751"/>
    <w:rsid w:val="006941B7"/>
    <w:rsid w:val="0069462D"/>
    <w:rsid w:val="0069481F"/>
    <w:rsid w:val="00695F7F"/>
    <w:rsid w:val="00696364"/>
    <w:rsid w:val="0069653B"/>
    <w:rsid w:val="00696AB9"/>
    <w:rsid w:val="006A51FA"/>
    <w:rsid w:val="006A522E"/>
    <w:rsid w:val="006B1ACC"/>
    <w:rsid w:val="006B1AF5"/>
    <w:rsid w:val="006B4BDA"/>
    <w:rsid w:val="006B4BF9"/>
    <w:rsid w:val="006B61DE"/>
    <w:rsid w:val="006B7043"/>
    <w:rsid w:val="006C082D"/>
    <w:rsid w:val="006C23F3"/>
    <w:rsid w:val="006C3E54"/>
    <w:rsid w:val="006C4771"/>
    <w:rsid w:val="006C6278"/>
    <w:rsid w:val="006D62EC"/>
    <w:rsid w:val="006E5E5E"/>
    <w:rsid w:val="006F05EF"/>
    <w:rsid w:val="006F0D90"/>
    <w:rsid w:val="006F244F"/>
    <w:rsid w:val="006F5C12"/>
    <w:rsid w:val="006F5CDC"/>
    <w:rsid w:val="006F6E80"/>
    <w:rsid w:val="00700E6D"/>
    <w:rsid w:val="00701230"/>
    <w:rsid w:val="00707257"/>
    <w:rsid w:val="0071023B"/>
    <w:rsid w:val="00710771"/>
    <w:rsid w:val="007151D7"/>
    <w:rsid w:val="00715269"/>
    <w:rsid w:val="00722C6B"/>
    <w:rsid w:val="00724CB7"/>
    <w:rsid w:val="00725C01"/>
    <w:rsid w:val="00743A7A"/>
    <w:rsid w:val="00755B61"/>
    <w:rsid w:val="00760CCD"/>
    <w:rsid w:val="00765E0C"/>
    <w:rsid w:val="007750CB"/>
    <w:rsid w:val="00775BEB"/>
    <w:rsid w:val="00780011"/>
    <w:rsid w:val="00782750"/>
    <w:rsid w:val="00782CDC"/>
    <w:rsid w:val="0079085A"/>
    <w:rsid w:val="00795463"/>
    <w:rsid w:val="007A1D35"/>
    <w:rsid w:val="007A6F1A"/>
    <w:rsid w:val="007B0EA3"/>
    <w:rsid w:val="007B457A"/>
    <w:rsid w:val="007C1ABF"/>
    <w:rsid w:val="007C7455"/>
    <w:rsid w:val="007D1376"/>
    <w:rsid w:val="007D187A"/>
    <w:rsid w:val="007D3513"/>
    <w:rsid w:val="007D3E9A"/>
    <w:rsid w:val="007D5E0C"/>
    <w:rsid w:val="007D608A"/>
    <w:rsid w:val="007E095C"/>
    <w:rsid w:val="007E0F8C"/>
    <w:rsid w:val="007E230F"/>
    <w:rsid w:val="007E47E4"/>
    <w:rsid w:val="007E7446"/>
    <w:rsid w:val="007E7D6D"/>
    <w:rsid w:val="007F24C4"/>
    <w:rsid w:val="007F31A7"/>
    <w:rsid w:val="007F42C5"/>
    <w:rsid w:val="007F4715"/>
    <w:rsid w:val="007F54B4"/>
    <w:rsid w:val="007F555A"/>
    <w:rsid w:val="0080583C"/>
    <w:rsid w:val="00807CF5"/>
    <w:rsid w:val="00813D36"/>
    <w:rsid w:val="008172E5"/>
    <w:rsid w:val="00821489"/>
    <w:rsid w:val="00822DA3"/>
    <w:rsid w:val="00827AFA"/>
    <w:rsid w:val="00831F3F"/>
    <w:rsid w:val="008327C3"/>
    <w:rsid w:val="00833080"/>
    <w:rsid w:val="00834339"/>
    <w:rsid w:val="00837394"/>
    <w:rsid w:val="00844CF2"/>
    <w:rsid w:val="00844EAE"/>
    <w:rsid w:val="00847459"/>
    <w:rsid w:val="00850087"/>
    <w:rsid w:val="00850678"/>
    <w:rsid w:val="00850A42"/>
    <w:rsid w:val="00853D65"/>
    <w:rsid w:val="0085495D"/>
    <w:rsid w:val="00854CC0"/>
    <w:rsid w:val="00861A82"/>
    <w:rsid w:val="00864E6E"/>
    <w:rsid w:val="0086574B"/>
    <w:rsid w:val="00866556"/>
    <w:rsid w:val="00871EB5"/>
    <w:rsid w:val="008765C0"/>
    <w:rsid w:val="0087703C"/>
    <w:rsid w:val="00877C09"/>
    <w:rsid w:val="00882A84"/>
    <w:rsid w:val="008832A6"/>
    <w:rsid w:val="008835C4"/>
    <w:rsid w:val="008878B4"/>
    <w:rsid w:val="00892130"/>
    <w:rsid w:val="008A1293"/>
    <w:rsid w:val="008A7375"/>
    <w:rsid w:val="008C0C32"/>
    <w:rsid w:val="008C26E1"/>
    <w:rsid w:val="008C7E21"/>
    <w:rsid w:val="008D4321"/>
    <w:rsid w:val="008D5605"/>
    <w:rsid w:val="008E6711"/>
    <w:rsid w:val="008E7F55"/>
    <w:rsid w:val="008F2E9F"/>
    <w:rsid w:val="008F469C"/>
    <w:rsid w:val="0090444F"/>
    <w:rsid w:val="00906FBE"/>
    <w:rsid w:val="0091046B"/>
    <w:rsid w:val="00913050"/>
    <w:rsid w:val="0091490B"/>
    <w:rsid w:val="00914DC2"/>
    <w:rsid w:val="00916F1F"/>
    <w:rsid w:val="00922F9A"/>
    <w:rsid w:val="00923650"/>
    <w:rsid w:val="009277FB"/>
    <w:rsid w:val="00933B23"/>
    <w:rsid w:val="00934B1D"/>
    <w:rsid w:val="00934BED"/>
    <w:rsid w:val="00934C4F"/>
    <w:rsid w:val="009362EC"/>
    <w:rsid w:val="00937A51"/>
    <w:rsid w:val="00942F38"/>
    <w:rsid w:val="009444D8"/>
    <w:rsid w:val="00944653"/>
    <w:rsid w:val="00945733"/>
    <w:rsid w:val="00951C15"/>
    <w:rsid w:val="00953671"/>
    <w:rsid w:val="00964128"/>
    <w:rsid w:val="009656EF"/>
    <w:rsid w:val="00977CF5"/>
    <w:rsid w:val="00980334"/>
    <w:rsid w:val="00980B75"/>
    <w:rsid w:val="00991C9E"/>
    <w:rsid w:val="009A5197"/>
    <w:rsid w:val="009A79AB"/>
    <w:rsid w:val="009B2B38"/>
    <w:rsid w:val="009B7158"/>
    <w:rsid w:val="009C15E6"/>
    <w:rsid w:val="009C3D67"/>
    <w:rsid w:val="009C40B9"/>
    <w:rsid w:val="009C54AF"/>
    <w:rsid w:val="009C568E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106B6"/>
    <w:rsid w:val="00A14590"/>
    <w:rsid w:val="00A169F0"/>
    <w:rsid w:val="00A16D6C"/>
    <w:rsid w:val="00A31229"/>
    <w:rsid w:val="00A31A7B"/>
    <w:rsid w:val="00A31B1B"/>
    <w:rsid w:val="00A3719D"/>
    <w:rsid w:val="00A379DB"/>
    <w:rsid w:val="00A4279C"/>
    <w:rsid w:val="00A46ACC"/>
    <w:rsid w:val="00A50142"/>
    <w:rsid w:val="00A52418"/>
    <w:rsid w:val="00A55D70"/>
    <w:rsid w:val="00A603B1"/>
    <w:rsid w:val="00A672E5"/>
    <w:rsid w:val="00A71730"/>
    <w:rsid w:val="00A73C06"/>
    <w:rsid w:val="00A75395"/>
    <w:rsid w:val="00A772A6"/>
    <w:rsid w:val="00A8133D"/>
    <w:rsid w:val="00A86590"/>
    <w:rsid w:val="00A90840"/>
    <w:rsid w:val="00A90D51"/>
    <w:rsid w:val="00A93F8F"/>
    <w:rsid w:val="00A94147"/>
    <w:rsid w:val="00A9506A"/>
    <w:rsid w:val="00A96D51"/>
    <w:rsid w:val="00AA1DFE"/>
    <w:rsid w:val="00AA29DD"/>
    <w:rsid w:val="00AA3372"/>
    <w:rsid w:val="00AA558B"/>
    <w:rsid w:val="00AA6051"/>
    <w:rsid w:val="00AA6C4F"/>
    <w:rsid w:val="00AB1C29"/>
    <w:rsid w:val="00AB5338"/>
    <w:rsid w:val="00AB69B8"/>
    <w:rsid w:val="00AB6BD6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2D9E"/>
    <w:rsid w:val="00AF5B07"/>
    <w:rsid w:val="00B02218"/>
    <w:rsid w:val="00B045EF"/>
    <w:rsid w:val="00B0620B"/>
    <w:rsid w:val="00B119A2"/>
    <w:rsid w:val="00B30CA7"/>
    <w:rsid w:val="00B33AE7"/>
    <w:rsid w:val="00B4134A"/>
    <w:rsid w:val="00B442A6"/>
    <w:rsid w:val="00B4608F"/>
    <w:rsid w:val="00B4659C"/>
    <w:rsid w:val="00B510AB"/>
    <w:rsid w:val="00B51BD9"/>
    <w:rsid w:val="00B539EC"/>
    <w:rsid w:val="00B56E0C"/>
    <w:rsid w:val="00B610E0"/>
    <w:rsid w:val="00B6261E"/>
    <w:rsid w:val="00B72B8C"/>
    <w:rsid w:val="00B76E3C"/>
    <w:rsid w:val="00B84B14"/>
    <w:rsid w:val="00B90CF0"/>
    <w:rsid w:val="00B90D64"/>
    <w:rsid w:val="00B9394E"/>
    <w:rsid w:val="00B93E51"/>
    <w:rsid w:val="00B94E57"/>
    <w:rsid w:val="00B95592"/>
    <w:rsid w:val="00B95B93"/>
    <w:rsid w:val="00BA1F39"/>
    <w:rsid w:val="00BA2164"/>
    <w:rsid w:val="00BA34FF"/>
    <w:rsid w:val="00BA4616"/>
    <w:rsid w:val="00BA5111"/>
    <w:rsid w:val="00BB0645"/>
    <w:rsid w:val="00BB06E5"/>
    <w:rsid w:val="00BB0FBB"/>
    <w:rsid w:val="00BB1BBC"/>
    <w:rsid w:val="00BC0FBE"/>
    <w:rsid w:val="00BC2DE5"/>
    <w:rsid w:val="00BC45AF"/>
    <w:rsid w:val="00BC4891"/>
    <w:rsid w:val="00BC74BC"/>
    <w:rsid w:val="00BD03A6"/>
    <w:rsid w:val="00BD1852"/>
    <w:rsid w:val="00BD1B35"/>
    <w:rsid w:val="00BD49A0"/>
    <w:rsid w:val="00BD4E19"/>
    <w:rsid w:val="00BD63B5"/>
    <w:rsid w:val="00BE5455"/>
    <w:rsid w:val="00BF3E5C"/>
    <w:rsid w:val="00BF6A39"/>
    <w:rsid w:val="00C0127B"/>
    <w:rsid w:val="00C033C5"/>
    <w:rsid w:val="00C03854"/>
    <w:rsid w:val="00C11454"/>
    <w:rsid w:val="00C12E4D"/>
    <w:rsid w:val="00C20D5D"/>
    <w:rsid w:val="00C230D7"/>
    <w:rsid w:val="00C23FDC"/>
    <w:rsid w:val="00C265FB"/>
    <w:rsid w:val="00C26CA0"/>
    <w:rsid w:val="00C30D9D"/>
    <w:rsid w:val="00C35BD6"/>
    <w:rsid w:val="00C36485"/>
    <w:rsid w:val="00C42AD0"/>
    <w:rsid w:val="00C51755"/>
    <w:rsid w:val="00C52F43"/>
    <w:rsid w:val="00C5468D"/>
    <w:rsid w:val="00C57F5E"/>
    <w:rsid w:val="00C61640"/>
    <w:rsid w:val="00C6247D"/>
    <w:rsid w:val="00C72AF1"/>
    <w:rsid w:val="00C75F42"/>
    <w:rsid w:val="00C8342F"/>
    <w:rsid w:val="00C84948"/>
    <w:rsid w:val="00C84AED"/>
    <w:rsid w:val="00C867E4"/>
    <w:rsid w:val="00C87A43"/>
    <w:rsid w:val="00C90CBF"/>
    <w:rsid w:val="00C93EA5"/>
    <w:rsid w:val="00C955B9"/>
    <w:rsid w:val="00C97ABC"/>
    <w:rsid w:val="00CA140D"/>
    <w:rsid w:val="00CA27A5"/>
    <w:rsid w:val="00CA4FB1"/>
    <w:rsid w:val="00CB09CD"/>
    <w:rsid w:val="00CB3265"/>
    <w:rsid w:val="00CC3D65"/>
    <w:rsid w:val="00CC6602"/>
    <w:rsid w:val="00CD0319"/>
    <w:rsid w:val="00CD1DF5"/>
    <w:rsid w:val="00CD2421"/>
    <w:rsid w:val="00CD58DE"/>
    <w:rsid w:val="00CD78BF"/>
    <w:rsid w:val="00CE3484"/>
    <w:rsid w:val="00CE762C"/>
    <w:rsid w:val="00D024FD"/>
    <w:rsid w:val="00D0262A"/>
    <w:rsid w:val="00D02EE8"/>
    <w:rsid w:val="00D03CD2"/>
    <w:rsid w:val="00D04046"/>
    <w:rsid w:val="00D04B52"/>
    <w:rsid w:val="00D0608A"/>
    <w:rsid w:val="00D12901"/>
    <w:rsid w:val="00D22444"/>
    <w:rsid w:val="00D238BC"/>
    <w:rsid w:val="00D4068E"/>
    <w:rsid w:val="00D43C71"/>
    <w:rsid w:val="00D44575"/>
    <w:rsid w:val="00D44CFF"/>
    <w:rsid w:val="00D45ACF"/>
    <w:rsid w:val="00D469CF"/>
    <w:rsid w:val="00D55BD1"/>
    <w:rsid w:val="00D56581"/>
    <w:rsid w:val="00D67A12"/>
    <w:rsid w:val="00D72D33"/>
    <w:rsid w:val="00D74BEC"/>
    <w:rsid w:val="00D750FC"/>
    <w:rsid w:val="00D75839"/>
    <w:rsid w:val="00D75D14"/>
    <w:rsid w:val="00D76107"/>
    <w:rsid w:val="00D80591"/>
    <w:rsid w:val="00D81DD7"/>
    <w:rsid w:val="00D8587C"/>
    <w:rsid w:val="00D90A48"/>
    <w:rsid w:val="00D912A7"/>
    <w:rsid w:val="00D92A88"/>
    <w:rsid w:val="00D9321C"/>
    <w:rsid w:val="00D95978"/>
    <w:rsid w:val="00D9677D"/>
    <w:rsid w:val="00D96EA2"/>
    <w:rsid w:val="00DA1834"/>
    <w:rsid w:val="00DA4991"/>
    <w:rsid w:val="00DA6CF8"/>
    <w:rsid w:val="00DB199C"/>
    <w:rsid w:val="00DB4CFC"/>
    <w:rsid w:val="00DB5304"/>
    <w:rsid w:val="00DC446F"/>
    <w:rsid w:val="00DC69A8"/>
    <w:rsid w:val="00DC7003"/>
    <w:rsid w:val="00DD0A68"/>
    <w:rsid w:val="00DD1C33"/>
    <w:rsid w:val="00DD5939"/>
    <w:rsid w:val="00DD7367"/>
    <w:rsid w:val="00DE0645"/>
    <w:rsid w:val="00DE2D9E"/>
    <w:rsid w:val="00DE32A7"/>
    <w:rsid w:val="00DE4C83"/>
    <w:rsid w:val="00DF784B"/>
    <w:rsid w:val="00E00AB3"/>
    <w:rsid w:val="00E029DF"/>
    <w:rsid w:val="00E0664B"/>
    <w:rsid w:val="00E12E00"/>
    <w:rsid w:val="00E17DA3"/>
    <w:rsid w:val="00E217B3"/>
    <w:rsid w:val="00E2527D"/>
    <w:rsid w:val="00E257D7"/>
    <w:rsid w:val="00E25C3A"/>
    <w:rsid w:val="00E2659D"/>
    <w:rsid w:val="00E27AFC"/>
    <w:rsid w:val="00E30A32"/>
    <w:rsid w:val="00E37976"/>
    <w:rsid w:val="00E40FFB"/>
    <w:rsid w:val="00E4321B"/>
    <w:rsid w:val="00E55198"/>
    <w:rsid w:val="00E56321"/>
    <w:rsid w:val="00E61C37"/>
    <w:rsid w:val="00E62338"/>
    <w:rsid w:val="00E6274E"/>
    <w:rsid w:val="00E6599F"/>
    <w:rsid w:val="00E65B12"/>
    <w:rsid w:val="00E66B4A"/>
    <w:rsid w:val="00E70AF4"/>
    <w:rsid w:val="00E71055"/>
    <w:rsid w:val="00E71F6D"/>
    <w:rsid w:val="00E74B9A"/>
    <w:rsid w:val="00E825BA"/>
    <w:rsid w:val="00E86082"/>
    <w:rsid w:val="00E919BD"/>
    <w:rsid w:val="00E91E47"/>
    <w:rsid w:val="00E92514"/>
    <w:rsid w:val="00E944CB"/>
    <w:rsid w:val="00E963DB"/>
    <w:rsid w:val="00E972CE"/>
    <w:rsid w:val="00EA2129"/>
    <w:rsid w:val="00EA257B"/>
    <w:rsid w:val="00EB3C1A"/>
    <w:rsid w:val="00EB5AD7"/>
    <w:rsid w:val="00EB5C77"/>
    <w:rsid w:val="00EB5EC1"/>
    <w:rsid w:val="00EB6D12"/>
    <w:rsid w:val="00EC0FE6"/>
    <w:rsid w:val="00EC740F"/>
    <w:rsid w:val="00ED1AF6"/>
    <w:rsid w:val="00ED5159"/>
    <w:rsid w:val="00EE28B0"/>
    <w:rsid w:val="00EE3F52"/>
    <w:rsid w:val="00EE65F8"/>
    <w:rsid w:val="00EF06A9"/>
    <w:rsid w:val="00EF58CD"/>
    <w:rsid w:val="00F10566"/>
    <w:rsid w:val="00F10A14"/>
    <w:rsid w:val="00F14E26"/>
    <w:rsid w:val="00F22AE9"/>
    <w:rsid w:val="00F253CA"/>
    <w:rsid w:val="00F322D8"/>
    <w:rsid w:val="00F37B9A"/>
    <w:rsid w:val="00F412BF"/>
    <w:rsid w:val="00F4158E"/>
    <w:rsid w:val="00F529A9"/>
    <w:rsid w:val="00F54298"/>
    <w:rsid w:val="00F60742"/>
    <w:rsid w:val="00F65BEB"/>
    <w:rsid w:val="00F70103"/>
    <w:rsid w:val="00F71899"/>
    <w:rsid w:val="00F757C8"/>
    <w:rsid w:val="00F762F0"/>
    <w:rsid w:val="00F76D85"/>
    <w:rsid w:val="00F77067"/>
    <w:rsid w:val="00F80017"/>
    <w:rsid w:val="00F85F95"/>
    <w:rsid w:val="00F92DF1"/>
    <w:rsid w:val="00FA6F93"/>
    <w:rsid w:val="00FA788E"/>
    <w:rsid w:val="00FB0E12"/>
    <w:rsid w:val="00FB194D"/>
    <w:rsid w:val="00FB4230"/>
    <w:rsid w:val="00FB5DB0"/>
    <w:rsid w:val="00FC1CFC"/>
    <w:rsid w:val="00FC319C"/>
    <w:rsid w:val="00FC3A4B"/>
    <w:rsid w:val="00FC530F"/>
    <w:rsid w:val="00FD0557"/>
    <w:rsid w:val="00FD0D53"/>
    <w:rsid w:val="00FD1C3A"/>
    <w:rsid w:val="00FD26E9"/>
    <w:rsid w:val="00FD3E03"/>
    <w:rsid w:val="00FD50D5"/>
    <w:rsid w:val="00FD5713"/>
    <w:rsid w:val="00FF1092"/>
    <w:rsid w:val="00FF32BF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FADC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6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6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01C4C-197B-4D92-95D2-2833E0DB4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1031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ARM_PPZ</cp:lastModifiedBy>
  <cp:revision>2</cp:revision>
  <cp:lastPrinted>2007-01-24T19:20:00Z</cp:lastPrinted>
  <dcterms:created xsi:type="dcterms:W3CDTF">2026-08-24T14:31:00Z</dcterms:created>
  <dcterms:modified xsi:type="dcterms:W3CDTF">2026-08-24T14:31:00Z</dcterms:modified>
</cp:coreProperties>
</file>