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7B53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AFD6AE" wp14:editId="4BCB9EB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EDC2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33D0F60C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727C0C70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1BF61BFA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AB49EE7" w14:textId="20D1F4CF" w:rsidR="00A30F35" w:rsidRDefault="009374EC" w:rsidP="009374E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7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августа 2026 г.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937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 16-5</w:t>
      </w:r>
      <w:r w:rsidR="00D01E5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689C0EC8" w14:textId="77777777" w:rsidR="009374EC" w:rsidRDefault="009374EC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40CBED" w14:textId="463C15B8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937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56DC0BED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EF2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919</w:t>
      </w:r>
    </w:p>
    <w:p w14:paraId="52C27237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08A49022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2C3A2E43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0D85D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4D5AB6E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1E78A0" w14:textId="0AD4F091" w:rsidR="00265BE7" w:rsidRDefault="003B0B83" w:rsidP="002D1D7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9374E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F2868">
        <w:rPr>
          <w:rFonts w:ascii="Times New Roman" w:eastAsia="Times New Roman" w:hAnsi="Times New Roman" w:cs="Times New Roman"/>
          <w:sz w:val="28"/>
          <w:szCs w:val="28"/>
          <w:lang w:eastAsia="ru-RU"/>
        </w:rPr>
        <w:t>919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2868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Ипатову Татьяну Олеговну</w:t>
      </w:r>
      <w:r w:rsidR="00937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Ильину Викторию Сергеевну,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9374EC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избирателей по месту </w:t>
      </w:r>
      <w:r w:rsidR="00BA4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006478D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BF3B341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EF2868">
        <w:rPr>
          <w:rFonts w:ascii="Times New Roman" w:eastAsia="Times New Roman" w:hAnsi="Times New Roman" w:cs="Times New Roman"/>
          <w:sz w:val="28"/>
          <w:szCs w:val="28"/>
          <w:lang w:eastAsia="ru-RU"/>
        </w:rPr>
        <w:t>919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F30A5F2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685B0CE1" w14:textId="77777777" w:rsidR="00BF7F58" w:rsidRDefault="00BF7F58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09F706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564826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61A784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2085F90B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AFDC7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4BAA517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3586E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6461E1" w14:textId="77777777" w:rsidR="003B0B83" w:rsidRPr="003B0B83" w:rsidRDefault="003B0B83" w:rsidP="003B0B83"/>
    <w:p w14:paraId="550BE07C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4EB53" w14:textId="77777777" w:rsidR="00946F5F" w:rsidRDefault="00946F5F">
      <w:pPr>
        <w:spacing w:after="0" w:line="240" w:lineRule="auto"/>
      </w:pPr>
      <w:r>
        <w:separator/>
      </w:r>
    </w:p>
  </w:endnote>
  <w:endnote w:type="continuationSeparator" w:id="0">
    <w:p w14:paraId="3C9D6CBF" w14:textId="77777777" w:rsidR="00946F5F" w:rsidRDefault="00946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73320" w14:textId="77777777" w:rsidR="00946F5F" w:rsidRDefault="00946F5F">
      <w:pPr>
        <w:spacing w:after="0" w:line="240" w:lineRule="auto"/>
      </w:pPr>
      <w:r>
        <w:separator/>
      </w:r>
    </w:p>
  </w:footnote>
  <w:footnote w:type="continuationSeparator" w:id="0">
    <w:p w14:paraId="4DE25F6E" w14:textId="77777777" w:rsidR="00946F5F" w:rsidRDefault="00946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75B99" w14:textId="77777777" w:rsidR="009374EC" w:rsidRDefault="009374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C013A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27E5B"/>
    <w:rsid w:val="004C26DB"/>
    <w:rsid w:val="00577E8E"/>
    <w:rsid w:val="005E129F"/>
    <w:rsid w:val="006507F7"/>
    <w:rsid w:val="006656F4"/>
    <w:rsid w:val="00890A6A"/>
    <w:rsid w:val="008C74B5"/>
    <w:rsid w:val="008D0D7E"/>
    <w:rsid w:val="008E7276"/>
    <w:rsid w:val="009374EC"/>
    <w:rsid w:val="00946F5F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E762C"/>
    <w:rsid w:val="00D01E5D"/>
    <w:rsid w:val="00D61A4D"/>
    <w:rsid w:val="00DA1EC7"/>
    <w:rsid w:val="00DA3E36"/>
    <w:rsid w:val="00E76B3E"/>
    <w:rsid w:val="00EB2F63"/>
    <w:rsid w:val="00EF2868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1B02"/>
  <w15:docId w15:val="{9136D017-1C7E-48D9-B474-4F2CF70C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2026-07-29T08:49:00Z</cp:lastPrinted>
  <dcterms:created xsi:type="dcterms:W3CDTF">2026-08-01T11:17:00Z</dcterms:created>
  <dcterms:modified xsi:type="dcterms:W3CDTF">2026-08-11T20:01:00Z</dcterms:modified>
</cp:coreProperties>
</file>