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A0771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3A6C70" wp14:editId="5D5F0D35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C3924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5C08F1AB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5E2C13EC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5C0526AA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0C473234" w14:textId="13AEF84D" w:rsidR="00186F82" w:rsidRDefault="00186F82" w:rsidP="00186F8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16-3</w:t>
      </w:r>
      <w:r w:rsidR="00C13693">
        <w:rPr>
          <w:rFonts w:ascii="Times New Roman" w:hAnsi="Times New Roman"/>
          <w:sz w:val="28"/>
          <w:szCs w:val="28"/>
        </w:rPr>
        <w:t>8</w:t>
      </w:r>
    </w:p>
    <w:p w14:paraId="11CDC17D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84825F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7F8A458F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034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</w:t>
      </w:r>
      <w:r w:rsidR="00BD46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</w:p>
    <w:p w14:paraId="769B70FD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44A856F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79EDBFF9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EAACB1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35EFD83F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47A979" w14:textId="77777777" w:rsidR="00C27CA1" w:rsidRPr="00BD46F5" w:rsidRDefault="003B0B83" w:rsidP="00BD46F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034D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D46F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46F5" w:rsidRPr="00BD46F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Даниелян</w:t>
      </w:r>
      <w:r w:rsidR="00BD4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BD46F5" w:rsidRPr="00BD46F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Давид</w:t>
      </w:r>
      <w:r w:rsidR="00BD46F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D46F5" w:rsidRPr="00BD4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Апресович</w:t>
      </w:r>
      <w:r w:rsidR="00BD46F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</w:p>
    <w:p w14:paraId="513D76D3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3E045DC3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034DA">
        <w:rPr>
          <w:rFonts w:ascii="Times New Roman" w:eastAsia="Times New Roman" w:hAnsi="Times New Roman" w:cs="Times New Roman"/>
          <w:sz w:val="28"/>
          <w:szCs w:val="28"/>
          <w:lang w:eastAsia="ru-RU"/>
        </w:rPr>
        <w:t>88</w:t>
      </w:r>
      <w:r w:rsidR="00BD46F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1C79B34" w14:textId="6FE79B3A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6199BFBA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5D385C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D48009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E4B21D4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5DA9B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1B44BA4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AC2099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6B5465" w14:textId="77777777" w:rsidR="003B0B83" w:rsidRPr="003B0B83" w:rsidRDefault="003B0B83" w:rsidP="003B0B83"/>
    <w:p w14:paraId="24914CC2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39978" w14:textId="77777777" w:rsidR="00B53C5F" w:rsidRDefault="00B53C5F">
      <w:pPr>
        <w:spacing w:after="0" w:line="240" w:lineRule="auto"/>
      </w:pPr>
      <w:r>
        <w:separator/>
      </w:r>
    </w:p>
  </w:endnote>
  <w:endnote w:type="continuationSeparator" w:id="0">
    <w:p w14:paraId="48983538" w14:textId="77777777" w:rsidR="00B53C5F" w:rsidRDefault="00B53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5617F" w14:textId="77777777" w:rsidR="00B53C5F" w:rsidRDefault="00B53C5F">
      <w:pPr>
        <w:spacing w:after="0" w:line="240" w:lineRule="auto"/>
      </w:pPr>
      <w:r>
        <w:separator/>
      </w:r>
    </w:p>
  </w:footnote>
  <w:footnote w:type="continuationSeparator" w:id="0">
    <w:p w14:paraId="6AB50B33" w14:textId="77777777" w:rsidR="00B53C5F" w:rsidRDefault="00B53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BE8FD" w14:textId="77777777" w:rsidR="00186F82" w:rsidRDefault="00186F8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86F8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4329E"/>
    <w:rsid w:val="003B0B83"/>
    <w:rsid w:val="00427E5B"/>
    <w:rsid w:val="004C26DB"/>
    <w:rsid w:val="00577E8E"/>
    <w:rsid w:val="005E129F"/>
    <w:rsid w:val="005F0D05"/>
    <w:rsid w:val="006507F7"/>
    <w:rsid w:val="006656F4"/>
    <w:rsid w:val="00890A6A"/>
    <w:rsid w:val="008C74B5"/>
    <w:rsid w:val="008D0D7E"/>
    <w:rsid w:val="008E7276"/>
    <w:rsid w:val="0092100F"/>
    <w:rsid w:val="0096782A"/>
    <w:rsid w:val="009967A4"/>
    <w:rsid w:val="00A30F35"/>
    <w:rsid w:val="00A86540"/>
    <w:rsid w:val="00A90228"/>
    <w:rsid w:val="00A95727"/>
    <w:rsid w:val="00B24152"/>
    <w:rsid w:val="00B53C5F"/>
    <w:rsid w:val="00B876DB"/>
    <w:rsid w:val="00BA4616"/>
    <w:rsid w:val="00BD46F5"/>
    <w:rsid w:val="00BF7A9D"/>
    <w:rsid w:val="00BF7F58"/>
    <w:rsid w:val="00C13693"/>
    <w:rsid w:val="00C27CA1"/>
    <w:rsid w:val="00C810A9"/>
    <w:rsid w:val="00D61A4D"/>
    <w:rsid w:val="00DA1EC7"/>
    <w:rsid w:val="00DA3E36"/>
    <w:rsid w:val="00E76B3E"/>
    <w:rsid w:val="00EB2F63"/>
    <w:rsid w:val="00F014FB"/>
    <w:rsid w:val="00F034DA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E370D"/>
  <w15:docId w15:val="{9140DCAC-435F-48CD-935C-4E9BEA50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2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2026-08-02T06:42:00Z</cp:lastPrinted>
  <dcterms:created xsi:type="dcterms:W3CDTF">2026-08-02T06:42:00Z</dcterms:created>
  <dcterms:modified xsi:type="dcterms:W3CDTF">2026-08-11T19:54:00Z</dcterms:modified>
</cp:coreProperties>
</file>