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024" w:rsidRDefault="00AD1024" w:rsidP="00AD10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27A85AD" wp14:editId="216700FC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24" w:rsidRDefault="00AD1024" w:rsidP="00AD102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D1024" w:rsidRDefault="00AD1024" w:rsidP="00AD1024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AD1024" w:rsidRDefault="00AD1024" w:rsidP="00AD10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1024" w:rsidRDefault="00AD1024" w:rsidP="00AD10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1024" w:rsidRDefault="00AD1024" w:rsidP="00AD10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D1024" w:rsidRDefault="00AD1024" w:rsidP="00AD1024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110-21</w:t>
      </w:r>
      <w:r>
        <w:rPr>
          <w:rFonts w:ascii="Times New Roman" w:hAnsi="Times New Roman"/>
          <w:sz w:val="28"/>
          <w:szCs w:val="24"/>
          <w:u w:val="single"/>
        </w:rPr>
        <w:t>/Д20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AD1024" w:rsidTr="008D420B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D1024" w:rsidRDefault="00AD1024" w:rsidP="008D420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AD1024" w:rsidRDefault="00AD1024" w:rsidP="008D420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AD1024" w:rsidRDefault="00AD1024" w:rsidP="00100947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 w:rsidR="0010094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тному избирательному округу № 20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 w:rsidR="0010094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Авдееву Виктору Викторовичу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AD1024" w:rsidTr="008D420B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D1024" w:rsidRDefault="00AD1024" w:rsidP="008D420B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AD1024" w:rsidRDefault="00AD1024" w:rsidP="00AD10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r w:rsidR="00100947">
        <w:rPr>
          <w:rFonts w:ascii="Times New Roman" w:hAnsi="Times New Roman"/>
          <w:sz w:val="28"/>
          <w:szCs w:val="28"/>
        </w:rPr>
        <w:t>Авдеевым Виктором Викторовичем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AD1024" w:rsidRDefault="00AD1024" w:rsidP="00AD102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AD1024" w:rsidRDefault="00AD1024" w:rsidP="00AD1024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AD1024" w:rsidRDefault="00AD1024" w:rsidP="00AD1024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Первомайскому одноманда</w:t>
      </w:r>
      <w:r w:rsidR="00100947">
        <w:rPr>
          <w:rFonts w:ascii="Times New Roman" w:hAnsi="Times New Roman"/>
          <w:sz w:val="28"/>
          <w:szCs w:val="28"/>
        </w:rPr>
        <w:t>тному избирательному округу № 20</w:t>
      </w:r>
      <w:r>
        <w:rPr>
          <w:rFonts w:ascii="Times New Roman" w:hAnsi="Times New Roman"/>
          <w:sz w:val="28"/>
          <w:szCs w:val="28"/>
        </w:rPr>
        <w:t xml:space="preserve">, </w:t>
      </w:r>
      <w:r w:rsidR="00100947" w:rsidRPr="00100947">
        <w:rPr>
          <w:rFonts w:ascii="Times New Roman" w:hAnsi="Times New Roman"/>
          <w:sz w:val="28"/>
          <w:szCs w:val="28"/>
          <w:lang w:eastAsia="en-US"/>
        </w:rPr>
        <w:t>Авдееву Виктору Викторовичу</w:t>
      </w:r>
      <w:r w:rsidR="00100947">
        <w:rPr>
          <w:rFonts w:ascii="Times New Roman" w:hAnsi="Times New Roman"/>
          <w:sz w:val="28"/>
          <w:szCs w:val="28"/>
        </w:rPr>
        <w:t xml:space="preserve"> (ИНН 616403388245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AD1024" w:rsidRDefault="00AD1024" w:rsidP="00AD1024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00947" w:rsidRDefault="00AD1024" w:rsidP="00AD1024">
      <w:pPr>
        <w:numPr>
          <w:ilvl w:val="0"/>
          <w:numId w:val="1"/>
        </w:numPr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00947"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№ 20, </w:t>
      </w:r>
      <w:r w:rsidR="00100947" w:rsidRPr="00100947">
        <w:rPr>
          <w:rFonts w:ascii="Times New Roman" w:hAnsi="Times New Roman"/>
          <w:sz w:val="28"/>
          <w:szCs w:val="28"/>
          <w:lang w:eastAsia="en-US"/>
        </w:rPr>
        <w:t>Авдееву Виктору Викторовичу</w:t>
      </w:r>
      <w:r w:rsidRPr="00100947">
        <w:rPr>
          <w:rFonts w:ascii="Times New Roman" w:hAnsi="Times New Roman"/>
          <w:sz w:val="28"/>
          <w:szCs w:val="28"/>
          <w:lang w:eastAsia="en-US"/>
        </w:rPr>
        <w:t>.</w:t>
      </w:r>
    </w:p>
    <w:p w:rsidR="00AD1024" w:rsidRPr="00100947" w:rsidRDefault="00AD1024" w:rsidP="00AD1024">
      <w:pPr>
        <w:numPr>
          <w:ilvl w:val="0"/>
          <w:numId w:val="1"/>
        </w:numPr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0094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 w:rsidRPr="00100947">
        <w:rPr>
          <w:rFonts w:ascii="Times New Roman" w:hAnsi="Times New Roman"/>
          <w:sz w:val="28"/>
          <w:szCs w:val="28"/>
        </w:rPr>
        <w:t>г</w:t>
      </w:r>
      <w:proofErr w:type="gramStart"/>
      <w:r w:rsidRPr="00100947">
        <w:rPr>
          <w:rFonts w:ascii="Times New Roman" w:hAnsi="Times New Roman"/>
          <w:sz w:val="28"/>
          <w:szCs w:val="28"/>
        </w:rPr>
        <w:t>.Р</w:t>
      </w:r>
      <w:proofErr w:type="gramEnd"/>
      <w:r w:rsidRPr="00100947">
        <w:rPr>
          <w:rFonts w:ascii="Times New Roman" w:hAnsi="Times New Roman"/>
          <w:sz w:val="28"/>
          <w:szCs w:val="28"/>
        </w:rPr>
        <w:t>остова</w:t>
      </w:r>
      <w:proofErr w:type="spellEnd"/>
      <w:r w:rsidRPr="00100947"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AD1024" w:rsidRDefault="00AD1024" w:rsidP="00AD1024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1024" w:rsidRDefault="00AD1024" w:rsidP="00AD102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E32BD" w:rsidRDefault="009E32BD"/>
    <w:sectPr w:rsidR="009E3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24"/>
    <w:rsid w:val="00100947"/>
    <w:rsid w:val="00874F9B"/>
    <w:rsid w:val="009E32BD"/>
    <w:rsid w:val="00AD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10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1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0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00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10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1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0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00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2020-07-28T15:02:00Z</cp:lastPrinted>
  <dcterms:created xsi:type="dcterms:W3CDTF">2020-07-28T14:56:00Z</dcterms:created>
  <dcterms:modified xsi:type="dcterms:W3CDTF">2020-07-28T15:10:00Z</dcterms:modified>
</cp:coreProperties>
</file>