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72A91" w:rsidRPr="003B0B83" w:rsidRDefault="003B0B83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tbl>
      <w:tblPr>
        <w:tblStyle w:val="a7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6096"/>
      </w:tblGrid>
      <w:tr w:rsidR="00F72A91" w:rsidTr="00364645">
        <w:tc>
          <w:tcPr>
            <w:tcW w:w="4785" w:type="dxa"/>
          </w:tcPr>
          <w:p w:rsidR="00F72A91" w:rsidRDefault="001A238D" w:rsidP="00364645">
            <w:pPr>
              <w:ind w:right="12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bookmarkStart w:id="0" w:name="_GoBack"/>
            <w:bookmarkEnd w:id="0"/>
            <w:r w:rsidR="00F72A91" w:rsidRPr="007871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августа 2024 г</w:t>
            </w:r>
            <w:r w:rsidR="00F72A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6" w:type="dxa"/>
          </w:tcPr>
          <w:p w:rsidR="00F72A91" w:rsidRDefault="00F72A91" w:rsidP="00364645">
            <w:pPr>
              <w:ind w:right="127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№ 59-80</w:t>
            </w:r>
          </w:p>
        </w:tc>
      </w:tr>
    </w:tbl>
    <w:p w:rsidR="003B0B83" w:rsidRPr="003B0B83" w:rsidRDefault="003B0B83" w:rsidP="00F72A91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2519FB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0073D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</w:t>
      </w:r>
      <w:r w:rsidR="00323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519FB" w:rsidRPr="00F72A91" w:rsidRDefault="002519FB" w:rsidP="002519F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2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F72A91" w:rsidRPr="00F72A91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F72A91" w:rsidRPr="00F72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F72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F72A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F72A91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19FB" w:rsidRDefault="003B0B83" w:rsidP="00F72A9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0073DF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192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073D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Балабенко</w:t>
      </w:r>
      <w:proofErr w:type="spellEnd"/>
      <w:r w:rsidR="00007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Ирину Сергеевну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2519FB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0073DF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192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F72A91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1A238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073DF"/>
    <w:rsid w:val="000335CE"/>
    <w:rsid w:val="001A238D"/>
    <w:rsid w:val="002519FB"/>
    <w:rsid w:val="0029545F"/>
    <w:rsid w:val="003236C9"/>
    <w:rsid w:val="003B0B83"/>
    <w:rsid w:val="004C26DB"/>
    <w:rsid w:val="006507F7"/>
    <w:rsid w:val="006656F4"/>
    <w:rsid w:val="008D0D7E"/>
    <w:rsid w:val="009967A4"/>
    <w:rsid w:val="00A90228"/>
    <w:rsid w:val="00DA1EC7"/>
    <w:rsid w:val="00E76B3E"/>
    <w:rsid w:val="00F7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72A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72A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2024-08-19T14:18:00Z</cp:lastPrinted>
  <dcterms:created xsi:type="dcterms:W3CDTF">2024-08-06T12:07:00Z</dcterms:created>
  <dcterms:modified xsi:type="dcterms:W3CDTF">2024-08-19T14:19:00Z</dcterms:modified>
</cp:coreProperties>
</file>