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95F" w:rsidRPr="00E8738F" w:rsidRDefault="00D8095F" w:rsidP="00D809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38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D6DAEB" wp14:editId="1C992398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95F" w:rsidRPr="00E8738F" w:rsidRDefault="00D8095F" w:rsidP="00D80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8738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8095F" w:rsidRPr="005E480A" w:rsidRDefault="00D8095F" w:rsidP="00D8095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5E480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D8095F" w:rsidRPr="00E8738F" w:rsidRDefault="00D8095F" w:rsidP="00D8095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E8738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E8738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112CDE" w:rsidRDefault="00D8095F" w:rsidP="00112CD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3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070507" w:rsidTr="004B063A">
        <w:tc>
          <w:tcPr>
            <w:tcW w:w="5341" w:type="dxa"/>
          </w:tcPr>
          <w:p w:rsidR="00070507" w:rsidRDefault="00070507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070507" w:rsidRDefault="00070507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</w:tr>
    </w:tbl>
    <w:p w:rsidR="00D8095F" w:rsidRPr="00E8738F" w:rsidRDefault="00D8095F" w:rsidP="00D80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Pr="00E8738F" w:rsidRDefault="00D8095F" w:rsidP="00D8095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</w:t>
      </w:r>
      <w:r w:rsidR="00821A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1911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8095F" w:rsidRPr="00E8738F" w:rsidRDefault="00D8095F" w:rsidP="00D8095F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095F" w:rsidRPr="00E8738F" w:rsidRDefault="00D8095F" w:rsidP="00D809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со смертью члена участковой избирательной комиссии, избирательного уч</w:t>
      </w:r>
      <w:r w:rsidR="00CF1A6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21A5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правом решающего голоса </w:t>
      </w:r>
      <w:r w:rsidR="005554C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Казаковой Нины Юрьевны</w:t>
      </w:r>
      <w:r w:rsidR="00B152B5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</w:t>
      </w:r>
      <w:r w:rsidR="00B97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месту работы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(Свидетельство о смерти: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30F0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="001C30F0">
        <w:rPr>
          <w:rFonts w:ascii="Times New Roman" w:eastAsia="Times New Roman" w:hAnsi="Times New Roman" w:cs="Times New Roman"/>
          <w:sz w:val="28"/>
          <w:szCs w:val="28"/>
          <w:lang w:eastAsia="ru-RU"/>
        </w:rPr>
        <w:t>-АН № 818270 от 07.07.</w:t>
      </w:r>
      <w:r w:rsidR="0065594C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="00112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4301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C30F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="001C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1C30F0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1C30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C30F0">
        <w:rPr>
          <w:rFonts w:ascii="Times New Roman" w:eastAsia="Times New Roman" w:hAnsi="Times New Roman" w:cs="Times New Roman"/>
          <w:sz w:val="28"/>
          <w:szCs w:val="28"/>
          <w:lang w:eastAsia="ru-RU"/>
        </w:rPr>
        <w:t>№ 01-18/633 от 06.08.2025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 и  руководствуясь п.</w:t>
      </w:r>
      <w:r w:rsidR="00112C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г ст. 29 </w:t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D8095F" w:rsidRPr="00E8738F" w:rsidRDefault="00D8095F" w:rsidP="00D8095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Default="00D8095F" w:rsidP="00D8095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8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97820" w:rsidRPr="00E8738F" w:rsidRDefault="00B97820" w:rsidP="00D8095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Default="00D8095F" w:rsidP="00D8095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Исключить из</w:t>
      </w:r>
      <w:r w:rsidRPr="001E01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152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состава</w:t>
      </w:r>
      <w:r w:rsidRPr="001E01E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E01E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№ 1</w:t>
      </w:r>
      <w:r w:rsidR="00821A5A">
        <w:rPr>
          <w:rFonts w:ascii="Times New Roman" w:eastAsia="Times New Roman" w:hAnsi="Times New Roman" w:cs="Times New Roman"/>
          <w:sz w:val="28"/>
          <w:szCs w:val="28"/>
          <w:lang w:eastAsia="ru-RU"/>
        </w:rPr>
        <w:t>911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54C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Казакову Нину Юрьевну</w:t>
      </w:r>
      <w:r w:rsidR="00B97820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выдвинутую собран</w:t>
      </w:r>
      <w:r w:rsidR="00B96996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избирателей по месту работы</w:t>
      </w:r>
      <w:r w:rsidR="00B97820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связи со смертью.</w:t>
      </w:r>
    </w:p>
    <w:p w:rsidR="00D8095F" w:rsidRPr="001E01E5" w:rsidRDefault="00D8095F" w:rsidP="00D8095F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01E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заверенную копию настоящего постановления в участковую избирательную комиссию № 1</w:t>
      </w:r>
      <w:r w:rsidR="00821A5A">
        <w:rPr>
          <w:rFonts w:ascii="Times New Roman" w:eastAsia="Times New Roman" w:hAnsi="Times New Roman" w:cs="Times New Roman"/>
          <w:sz w:val="28"/>
          <w:szCs w:val="28"/>
          <w:lang w:eastAsia="ru-RU"/>
        </w:rPr>
        <w:t>911</w:t>
      </w:r>
      <w:r w:rsidRPr="001E01E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95F" w:rsidRPr="00E71FF2" w:rsidRDefault="00D8095F" w:rsidP="00D8095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E71FF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E71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постановления возложить на </w:t>
      </w:r>
      <w:r w:rsidR="00445C55">
        <w:rPr>
          <w:rFonts w:ascii="Times New Roman" w:hAnsi="Times New Roman"/>
          <w:sz w:val="28"/>
          <w:szCs w:val="28"/>
        </w:rPr>
        <w:t>секретаря</w:t>
      </w:r>
      <w:r w:rsidR="002C68A7" w:rsidRPr="00E71F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1FF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Первомайского района города  Ростова-на-Дону</w:t>
      </w:r>
      <w:r w:rsidR="00445C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 Хошафян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95F" w:rsidRPr="00E8738F" w:rsidRDefault="00D8095F" w:rsidP="00D8095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Pr="00E8738F" w:rsidRDefault="00D8095F" w:rsidP="00D80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Pr="00E8738F" w:rsidRDefault="00070507" w:rsidP="00D80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8095F"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</w:p>
    <w:p w:rsidR="00D8095F" w:rsidRPr="00E8738F" w:rsidRDefault="00D8095F" w:rsidP="00D809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95F" w:rsidRDefault="00D8095F" w:rsidP="00D8095F">
      <w:r w:rsidRPr="00E873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="000705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705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705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705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7050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p w:rsidR="009967A4" w:rsidRDefault="009967A4"/>
    <w:sectPr w:rsidR="00996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95F"/>
    <w:rsid w:val="000331D7"/>
    <w:rsid w:val="00070507"/>
    <w:rsid w:val="00112CDE"/>
    <w:rsid w:val="001C30F0"/>
    <w:rsid w:val="002A3365"/>
    <w:rsid w:val="002C68A7"/>
    <w:rsid w:val="00300030"/>
    <w:rsid w:val="00445C55"/>
    <w:rsid w:val="004E04BC"/>
    <w:rsid w:val="005554C0"/>
    <w:rsid w:val="00565766"/>
    <w:rsid w:val="005A1777"/>
    <w:rsid w:val="0065594C"/>
    <w:rsid w:val="00821A5A"/>
    <w:rsid w:val="00823DC3"/>
    <w:rsid w:val="009967A4"/>
    <w:rsid w:val="00A365F7"/>
    <w:rsid w:val="00A43017"/>
    <w:rsid w:val="00B152B5"/>
    <w:rsid w:val="00B96996"/>
    <w:rsid w:val="00B97820"/>
    <w:rsid w:val="00CF1A68"/>
    <w:rsid w:val="00D8095F"/>
    <w:rsid w:val="00E841CB"/>
    <w:rsid w:val="00F1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9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95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705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9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809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8095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0705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2025-07-12T09:12:00Z</cp:lastPrinted>
  <dcterms:created xsi:type="dcterms:W3CDTF">2025-07-03T11:07:00Z</dcterms:created>
  <dcterms:modified xsi:type="dcterms:W3CDTF">2025-08-20T10:48:00Z</dcterms:modified>
</cp:coreProperties>
</file>