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A22B60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B6685" w:rsidRPr="00A22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2B60" w:rsidRPr="00A22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B21F8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A22B60" w:rsidRPr="00A22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7B6685" w:rsidRPr="00A22B60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A22B60" w:rsidRPr="00A22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</w:t>
      </w:r>
      <w:r w:rsidR="00175080" w:rsidRPr="00A22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2B60" w:rsidRPr="00A22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813EB0" w:rsidRPr="00A22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2C15A7" w:rsidRPr="00A22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13EB0" w:rsidRPr="00A22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8924DF">
        <w:rPr>
          <w:rFonts w:ascii="Times New Roman" w:eastAsia="Times New Roman" w:hAnsi="Times New Roman" w:cs="Times New Roman"/>
          <w:sz w:val="28"/>
          <w:szCs w:val="28"/>
          <w:lang w:eastAsia="ru-RU"/>
        </w:rPr>
        <w:t>49-91</w:t>
      </w:r>
    </w:p>
    <w:p w:rsid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DB5" w:rsidRPr="00175080" w:rsidRDefault="00982DB5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FD17C1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DC0C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192</w:t>
      </w:r>
      <w:r w:rsidR="004477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</w:t>
      </w:r>
      <w:r w:rsidRPr="006C4A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 </w:t>
      </w:r>
      <w:r w:rsidR="006C4A5E">
        <w:rPr>
          <w:rFonts w:ascii="Times New Roman" w:eastAsia="Times New Roman" w:hAnsi="Times New Roman" w:cs="Times New Roman"/>
          <w:sz w:val="28"/>
          <w:szCs w:val="24"/>
          <w:lang w:eastAsia="ru-RU"/>
        </w:rPr>
        <w:t>06.02.</w:t>
      </w:r>
      <w:r w:rsidR="006C4A5E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>2024</w:t>
      </w:r>
      <w:proofErr w:type="gramEnd"/>
      <w:r w:rsidR="006C4A5E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</w:t>
      </w:r>
      <w:r w:rsidR="006C4A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="006C4A5E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6C4A5E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6C4A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72303B" w:rsidRDefault="00D23FFF" w:rsidP="00F9796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DC0C9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192</w:t>
      </w:r>
      <w:r w:rsidR="0044772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7724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Бессонову Надежду Андреевну</w:t>
      </w:r>
      <w:r w:rsidR="0028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</w:t>
      </w:r>
      <w:r w:rsidR="0028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ием избирателей по месту работы и </w:t>
      </w:r>
      <w:r w:rsidR="0028033E" w:rsidRPr="0028033E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Черепанов</w:t>
      </w:r>
      <w:r w:rsidR="008B274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8033E" w:rsidRPr="0028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Роман</w:t>
      </w:r>
      <w:r w:rsidR="008B274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8033E" w:rsidRPr="0028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Вячеславович</w:t>
      </w:r>
      <w:r w:rsidR="008B274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bookmarkStart w:id="0" w:name="_GoBack"/>
      <w:bookmarkEnd w:id="0"/>
      <w:r w:rsidR="0028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предложенного </w:t>
      </w:r>
      <w:r w:rsidR="0028033E" w:rsidRPr="0028033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собранием избирателей по месту</w:t>
      </w:r>
      <w:r w:rsidR="0028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жительства.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0C90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192</w:t>
      </w:r>
      <w:r w:rsidR="0044772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B274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8B274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16836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22233B"/>
    <w:rsid w:val="0028033E"/>
    <w:rsid w:val="002811A9"/>
    <w:rsid w:val="00292F31"/>
    <w:rsid w:val="002C15A7"/>
    <w:rsid w:val="00375EAC"/>
    <w:rsid w:val="003B5848"/>
    <w:rsid w:val="003D51E6"/>
    <w:rsid w:val="00447724"/>
    <w:rsid w:val="004B6BB0"/>
    <w:rsid w:val="004B71EF"/>
    <w:rsid w:val="004B7CFC"/>
    <w:rsid w:val="005777D8"/>
    <w:rsid w:val="006C4A5E"/>
    <w:rsid w:val="006D3905"/>
    <w:rsid w:val="006D6249"/>
    <w:rsid w:val="006E0DDF"/>
    <w:rsid w:val="006F08E3"/>
    <w:rsid w:val="0072303B"/>
    <w:rsid w:val="0073511F"/>
    <w:rsid w:val="007B21F8"/>
    <w:rsid w:val="007B6685"/>
    <w:rsid w:val="0081043D"/>
    <w:rsid w:val="00813EB0"/>
    <w:rsid w:val="00854AF5"/>
    <w:rsid w:val="00865378"/>
    <w:rsid w:val="008924DF"/>
    <w:rsid w:val="008B0D07"/>
    <w:rsid w:val="008B2741"/>
    <w:rsid w:val="008D1C37"/>
    <w:rsid w:val="009026FC"/>
    <w:rsid w:val="00982DB5"/>
    <w:rsid w:val="00A22B60"/>
    <w:rsid w:val="00A61B2F"/>
    <w:rsid w:val="00A64556"/>
    <w:rsid w:val="00B40C29"/>
    <w:rsid w:val="00C23C4C"/>
    <w:rsid w:val="00C876BC"/>
    <w:rsid w:val="00D23FFF"/>
    <w:rsid w:val="00D76074"/>
    <w:rsid w:val="00DA0826"/>
    <w:rsid w:val="00DC0C90"/>
    <w:rsid w:val="00E05C9A"/>
    <w:rsid w:val="00E33B34"/>
    <w:rsid w:val="00E52319"/>
    <w:rsid w:val="00F33DB9"/>
    <w:rsid w:val="00F97968"/>
    <w:rsid w:val="00FD17C1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9</cp:revision>
  <cp:lastPrinted>2024-02-07T06:47:00Z</cp:lastPrinted>
  <dcterms:created xsi:type="dcterms:W3CDTF">2024-01-25T08:28:00Z</dcterms:created>
  <dcterms:modified xsi:type="dcterms:W3CDTF">2024-02-07T06:47:00Z</dcterms:modified>
</cp:coreProperties>
</file>