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5FF" w:rsidRDefault="00AF15FF" w:rsidP="00AF15F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5FF" w:rsidRDefault="00AF15FF" w:rsidP="00AF15F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AF15FF" w:rsidRDefault="00AF15FF" w:rsidP="00AF15F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AF15FF" w:rsidRDefault="00AF15FF" w:rsidP="00AF15FF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AF15FF" w:rsidRDefault="00AF15FF" w:rsidP="00AF15F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F15FF" w:rsidRDefault="00AF15FF" w:rsidP="00AF15F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24-88</w:t>
      </w:r>
    </w:p>
    <w:p w:rsidR="00AF15FF" w:rsidRDefault="00AF15FF" w:rsidP="00AF15F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AF15FF" w:rsidRDefault="00AF15FF" w:rsidP="00AF15F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AF15FF" w:rsidTr="00AF15FF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15FF" w:rsidRDefault="00AF15FF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1906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AF15FF" w:rsidRDefault="00AF15FF" w:rsidP="00AF15FF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AF15FF" w:rsidRDefault="00AF15FF" w:rsidP="00AF15FF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24-32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1906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AF15FF" w:rsidRDefault="00AF15FF" w:rsidP="00AF15FF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F15FF" w:rsidRDefault="00AF15FF" w:rsidP="00AF15FF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AF15FF" w:rsidRDefault="00AF15FF" w:rsidP="00AF15FF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1906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Шматову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Наталью Васильевну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AF15FF" w:rsidRDefault="00AF15FF" w:rsidP="00AF15FF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1906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AF15FF" w:rsidRDefault="00AF15FF" w:rsidP="00AF15FF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AF15FF" w:rsidRDefault="00AF15FF" w:rsidP="00AF15FF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AF15FF" w:rsidRDefault="00AF15FF" w:rsidP="00AF15FF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AF15FF" w:rsidRDefault="00AF15FF" w:rsidP="00AF15FF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F15FF" w:rsidRDefault="00AF15FF" w:rsidP="00AF15F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F15FF" w:rsidRDefault="00AF15FF" w:rsidP="00AF15F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AF15FF" w:rsidRDefault="00AF15FF" w:rsidP="00AF15F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F15FF" w:rsidRDefault="00AF15FF" w:rsidP="00AF15F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AF15FF" w:rsidRDefault="00AF15FF" w:rsidP="00AF15FF"/>
    <w:p w:rsidR="00AF15FF" w:rsidRDefault="00AF15FF" w:rsidP="00AF15FF"/>
    <w:p w:rsidR="00AF15FF" w:rsidRDefault="00AF15FF" w:rsidP="00AF15FF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5FF"/>
    <w:rsid w:val="0031680C"/>
    <w:rsid w:val="00AF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5F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15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F15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1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15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5F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15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F15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1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1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7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2023-05-25T14:41:00Z</dcterms:created>
  <dcterms:modified xsi:type="dcterms:W3CDTF">2023-05-25T14:43:00Z</dcterms:modified>
</cp:coreProperties>
</file>