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0B83" w:rsidRPr="003B0B83" w:rsidRDefault="00374478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891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</w:t>
      </w:r>
      <w:r w:rsidR="00E6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bookmarkStart w:id="0" w:name="_GoBack"/>
      <w:bookmarkEnd w:id="0"/>
      <w:r w:rsidR="00E60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6-70</w:t>
      </w:r>
    </w:p>
    <w:p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5E129F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193902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1912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>08.05.2026</w:t>
      </w:r>
      <w:proofErr w:type="gramEnd"/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5BE7" w:rsidRDefault="003B0B83" w:rsidP="00193902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5E129F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1912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3902" w:rsidRP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Старченко Варвар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193902" w:rsidRP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Владимировн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</w:t>
      </w:r>
      <w:r w:rsidR="00193902" w:rsidRP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Журавлев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193902" w:rsidRP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Анатольевну, </w:t>
      </w:r>
      <w:r w:rsidR="00193902" w:rsidRP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Казаков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193902" w:rsidRP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193902" w:rsidRP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Валерьевн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</w:t>
      </w:r>
      <w:r w:rsidR="00193902" w:rsidRP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Дмитриев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193902" w:rsidRP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Екатерин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193902" w:rsidRP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Юрьевн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</w:t>
      </w:r>
      <w:proofErr w:type="spellStart"/>
      <w:r w:rsidR="00193902" w:rsidRP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Миненков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193902" w:rsidRP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Мари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193902" w:rsidRP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Александровн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</w:t>
      </w:r>
      <w:r w:rsidR="00193902" w:rsidRP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Ушаков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193902" w:rsidRP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Оксан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193902" w:rsidRP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Владимировн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5E129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5E129F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 по месту работы, </w:t>
      </w:r>
      <w:r w:rsidR="00193902" w:rsidRP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Журавлев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93902" w:rsidRP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Анатоли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193902" w:rsidRP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Владимирович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предложенного собранием избирателей по месту жительства и </w:t>
      </w:r>
      <w:r w:rsidR="00193902" w:rsidRP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Габриелян Игор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193902" w:rsidRP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Александрович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а, предложенного Первомайским местным</w:t>
      </w:r>
      <w:r w:rsidR="00193902" w:rsidRP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м Всероссийской политической партии</w:t>
      </w:r>
      <w:r w:rsidR="00193902" w:rsidRP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«Единая Россия»</w:t>
      </w:r>
      <w:r w:rsidR="001771F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60B7A" w:rsidRDefault="00E60B7A" w:rsidP="00193902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6954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1912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A30F3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1B13" w:rsidRDefault="00001B13">
      <w:pPr>
        <w:spacing w:after="0" w:line="240" w:lineRule="auto"/>
      </w:pPr>
      <w:r>
        <w:separator/>
      </w:r>
    </w:p>
  </w:endnote>
  <w:endnote w:type="continuationSeparator" w:id="0">
    <w:p w:rsidR="00001B13" w:rsidRDefault="00001B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1B13" w:rsidRDefault="00001B13">
      <w:pPr>
        <w:spacing w:after="0" w:line="240" w:lineRule="auto"/>
      </w:pPr>
      <w:r>
        <w:separator/>
      </w:r>
    </w:p>
  </w:footnote>
  <w:footnote w:type="continuationSeparator" w:id="0">
    <w:p w:rsidR="00001B13" w:rsidRDefault="00001B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37447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01B13"/>
    <w:rsid w:val="000335CE"/>
    <w:rsid w:val="00071DF7"/>
    <w:rsid w:val="001771F2"/>
    <w:rsid w:val="00193902"/>
    <w:rsid w:val="00265BE7"/>
    <w:rsid w:val="00290D4A"/>
    <w:rsid w:val="0029545F"/>
    <w:rsid w:val="002B0BD4"/>
    <w:rsid w:val="00312758"/>
    <w:rsid w:val="003236C9"/>
    <w:rsid w:val="0032752F"/>
    <w:rsid w:val="00374478"/>
    <w:rsid w:val="003B0B83"/>
    <w:rsid w:val="004C26DB"/>
    <w:rsid w:val="005D75D1"/>
    <w:rsid w:val="005E129F"/>
    <w:rsid w:val="006507F7"/>
    <w:rsid w:val="006656F4"/>
    <w:rsid w:val="00695424"/>
    <w:rsid w:val="008916CB"/>
    <w:rsid w:val="008D0D7E"/>
    <w:rsid w:val="009967A4"/>
    <w:rsid w:val="00A30F35"/>
    <w:rsid w:val="00A86540"/>
    <w:rsid w:val="00A90228"/>
    <w:rsid w:val="00A95727"/>
    <w:rsid w:val="00B876DB"/>
    <w:rsid w:val="00BF7A9D"/>
    <w:rsid w:val="00DA1EC7"/>
    <w:rsid w:val="00E60B7A"/>
    <w:rsid w:val="00E76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60B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60B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6</cp:revision>
  <cp:lastPrinted>2026-06-08T13:10:00Z</cp:lastPrinted>
  <dcterms:created xsi:type="dcterms:W3CDTF">2026-05-18T09:48:00Z</dcterms:created>
  <dcterms:modified xsi:type="dcterms:W3CDTF">2026-06-08T13:11:00Z</dcterms:modified>
</cp:coreProperties>
</file>