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78B" w:rsidRDefault="0077178B" w:rsidP="007717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1A3B6A" wp14:editId="396636BD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78B" w:rsidRDefault="0077178B" w:rsidP="00771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7178B" w:rsidRDefault="0077178B" w:rsidP="00771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77178B" w:rsidRDefault="0077178B" w:rsidP="0077178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77178B" w:rsidRDefault="0077178B" w:rsidP="0077178B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77178B" w:rsidRDefault="0077178B" w:rsidP="0077178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7178B" w:rsidRDefault="0077178B" w:rsidP="0077178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</w:t>
      </w:r>
      <w:r w:rsidR="00DE4AB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77178B" w:rsidRDefault="0077178B" w:rsidP="0077178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77178B" w:rsidRDefault="0077178B" w:rsidP="0077178B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78B" w:rsidRDefault="0077178B" w:rsidP="0077178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77178B" w:rsidRDefault="0077178B" w:rsidP="0077178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</w:t>
      </w:r>
      <w:r w:rsidR="00DE4A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77178B" w:rsidRDefault="0077178B" w:rsidP="007717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77178B" w:rsidRDefault="0077178B" w:rsidP="0077178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77178B" w:rsidRDefault="0077178B" w:rsidP="007717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78B" w:rsidRDefault="0077178B" w:rsidP="007717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7178B" w:rsidRDefault="0077178B" w:rsidP="007717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78B" w:rsidRPr="00D62FEA" w:rsidRDefault="0077178B" w:rsidP="0077178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DE4AB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№ 192</w:t>
      </w:r>
      <w:r w:rsidR="00DE4AB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4AB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Третьякова Юрия Михайловича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178B" w:rsidRDefault="0077178B" w:rsidP="0077178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77178B" w:rsidRDefault="0077178B" w:rsidP="0077178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192</w:t>
      </w:r>
      <w:r w:rsidR="00DE4AB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178B" w:rsidRDefault="0077178B" w:rsidP="0077178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7178B" w:rsidRDefault="0077178B" w:rsidP="0077178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E12302">
        <w:rPr>
          <w:rFonts w:ascii="Times New Roman" w:hAnsi="Times New Roman"/>
          <w:sz w:val="28"/>
          <w:szCs w:val="28"/>
        </w:rPr>
        <w:t>секретаря</w:t>
      </w:r>
      <w:bookmarkEnd w:id="0"/>
      <w:r w:rsidR="00E123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E12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E1230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E123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178B" w:rsidRDefault="0077178B" w:rsidP="0077178B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78B" w:rsidRDefault="0077178B" w:rsidP="0077178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77178B" w:rsidRDefault="0077178B" w:rsidP="0077178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78B" w:rsidRDefault="0077178B" w:rsidP="0077178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77178B" w:rsidRDefault="0077178B" w:rsidP="007717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78B" w:rsidRDefault="0077178B" w:rsidP="0077178B"/>
    <w:p w:rsidR="0077178B" w:rsidRDefault="0077178B" w:rsidP="0077178B"/>
    <w:p w:rsidR="0077178B" w:rsidRDefault="0077178B" w:rsidP="0077178B"/>
    <w:p w:rsidR="0077178B" w:rsidRDefault="0077178B" w:rsidP="0077178B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78B"/>
    <w:rsid w:val="00512551"/>
    <w:rsid w:val="0077178B"/>
    <w:rsid w:val="00DE4ABE"/>
    <w:rsid w:val="00E1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7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7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</cp:revision>
  <dcterms:created xsi:type="dcterms:W3CDTF">2021-09-01T07:59:00Z</dcterms:created>
  <dcterms:modified xsi:type="dcterms:W3CDTF">2021-11-03T16:30:00Z</dcterms:modified>
</cp:coreProperties>
</file>