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AAA" w:rsidRDefault="008D3AAA" w:rsidP="008D3A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AAA" w:rsidRDefault="008D3AAA" w:rsidP="008D3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D3AAA" w:rsidRDefault="008D3AAA" w:rsidP="008D3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D3AAA" w:rsidRDefault="008D3AAA" w:rsidP="008D3AAA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D3AAA" w:rsidRDefault="008D3AAA" w:rsidP="008D3AA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D3AAA" w:rsidRDefault="008D3AAA" w:rsidP="008D3A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2E4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13-25</w:t>
      </w:r>
    </w:p>
    <w:p w:rsidR="008D3AAA" w:rsidRDefault="008D3AAA" w:rsidP="008D3A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AAA" w:rsidRDefault="008D3AAA" w:rsidP="008D3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AAA" w:rsidRDefault="008D3AAA" w:rsidP="008D3AA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1907. </w:t>
      </w:r>
    </w:p>
    <w:p w:rsidR="008D3AAA" w:rsidRDefault="008D3AAA" w:rsidP="008D3AAA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3AAA" w:rsidRDefault="008D3AAA" w:rsidP="00E654B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1907 Малянова Юрия Ивановича  (вх.01-18/229  от 18.08.2021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D3AAA" w:rsidRDefault="008D3AAA" w:rsidP="008D3AA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AAA" w:rsidRDefault="008D3AAA" w:rsidP="008D3AA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D3AAA" w:rsidRDefault="008D3AAA" w:rsidP="008D3AAA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1907 Малянова Юрия Ивановича, без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8D3AAA" w:rsidRDefault="008D3AAA" w:rsidP="008D3AA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1907.</w:t>
      </w:r>
    </w:p>
    <w:p w:rsidR="008D3AAA" w:rsidRDefault="008D3AAA" w:rsidP="005764B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:rsidR="005764BB" w:rsidRDefault="008D3AAA" w:rsidP="005764BB">
      <w:pPr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 w:rsidR="005764BB">
        <w:rPr>
          <w:rFonts w:ascii="Times New Roman" w:hAnsi="Times New Roman"/>
          <w:sz w:val="28"/>
          <w:szCs w:val="28"/>
        </w:rPr>
        <w:t xml:space="preserve">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576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64BB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5764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8D3AAA" w:rsidRDefault="005764BB" w:rsidP="008D3AA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3AAA" w:rsidRDefault="008D3AAA" w:rsidP="008D3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AAA" w:rsidRDefault="008D3AAA" w:rsidP="008D3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D3AAA" w:rsidRDefault="008D3AAA" w:rsidP="008D3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5424" w:rsidRDefault="008D3AAA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11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AAA"/>
    <w:rsid w:val="00115424"/>
    <w:rsid w:val="002E46CD"/>
    <w:rsid w:val="005764BB"/>
    <w:rsid w:val="008D3AAA"/>
    <w:rsid w:val="00D138AD"/>
    <w:rsid w:val="00E6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A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3AA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D3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3A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A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3AA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D3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3A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8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2021-10-27T13:16:00Z</cp:lastPrinted>
  <dcterms:created xsi:type="dcterms:W3CDTF">2021-08-31T15:04:00Z</dcterms:created>
  <dcterms:modified xsi:type="dcterms:W3CDTF">2021-11-03T16:02:00Z</dcterms:modified>
</cp:coreProperties>
</file>