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DC4" w:rsidRDefault="00EF0DC4" w:rsidP="00EF0D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0DC4" w:rsidRDefault="00EF0DC4" w:rsidP="00EF0D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EF0DC4" w:rsidRDefault="00EF0DC4" w:rsidP="00EF0D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EF0DC4" w:rsidRDefault="00EF0DC4" w:rsidP="00EF0DC4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EF0DC4" w:rsidRDefault="00EF0DC4" w:rsidP="00EF0DC4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EF0DC4" w:rsidRDefault="00EF0DC4" w:rsidP="00EF0DC4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EF0DC4" w:rsidRDefault="005075B0" w:rsidP="00EF0DC4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843F48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</w:t>
      </w:r>
      <w:r w:rsidR="00EF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2023 г.                                                       </w:t>
      </w:r>
      <w:r w:rsidR="00EF0DC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43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№ 39-</w:t>
      </w:r>
      <w:r w:rsidR="0057282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E6AC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bookmarkStart w:id="0" w:name="_GoBack"/>
      <w:bookmarkEnd w:id="0"/>
    </w:p>
    <w:p w:rsidR="00EF0DC4" w:rsidRDefault="00EF0DC4" w:rsidP="00EF0DC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EF0DC4" w:rsidRDefault="00EF0DC4" w:rsidP="00EF0DC4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0DC4" w:rsidRDefault="00EF0DC4" w:rsidP="00EF0DC4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:rsidR="00EF0DC4" w:rsidRDefault="00EF0DC4" w:rsidP="00EF0DC4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1912</w:t>
      </w:r>
    </w:p>
    <w:p w:rsidR="00EF0DC4" w:rsidRDefault="00EF0DC4" w:rsidP="00EF0D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EF0DC4" w:rsidRDefault="00EF0DC4" w:rsidP="00EF0DC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20.06.2023 № 26-1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EF0DC4" w:rsidRDefault="00EF0DC4" w:rsidP="00EF0DC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0DC4" w:rsidRDefault="00EF0DC4" w:rsidP="00EF0DC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EF0DC4" w:rsidRDefault="00EF0DC4" w:rsidP="00EF0DC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0DC4" w:rsidRDefault="00EF0DC4" w:rsidP="00EF0DC4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287CF0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№ 1</w:t>
      </w:r>
      <w:r w:rsidR="00287CF0">
        <w:rPr>
          <w:rFonts w:ascii="Times New Roman" w:eastAsia="Times New Roman" w:hAnsi="Times New Roman" w:cs="Times New Roman"/>
          <w:sz w:val="28"/>
          <w:szCs w:val="28"/>
          <w:lang w:eastAsia="ru-RU"/>
        </w:rPr>
        <w:t>912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7C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Казарян</w:t>
      </w:r>
      <w:proofErr w:type="spellEnd"/>
      <w:r w:rsidR="00287C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Кристину </w:t>
      </w:r>
      <w:proofErr w:type="spellStart"/>
      <w:r w:rsidR="00287CF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Самвеловну</w:t>
      </w:r>
      <w:proofErr w:type="spellEnd"/>
      <w:r w:rsidR="00287C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="00287CF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Поздняковскую</w:t>
      </w:r>
      <w:proofErr w:type="spellEnd"/>
      <w:r w:rsidR="00287C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Викторию Алексеевну,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287CF0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 по месту работы.</w:t>
      </w:r>
    </w:p>
    <w:p w:rsidR="00EF0DC4" w:rsidRDefault="00EF0DC4" w:rsidP="00EF0DC4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настоящее постановление в Избирательную комиссию Ростовской области.</w:t>
      </w:r>
    </w:p>
    <w:p w:rsidR="00EF0DC4" w:rsidRDefault="00EF0DC4" w:rsidP="00EF0DC4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участка, участка референдума № 1</w:t>
      </w:r>
      <w:r w:rsidR="00287CF0">
        <w:rPr>
          <w:rFonts w:ascii="Times New Roman" w:eastAsia="Times New Roman" w:hAnsi="Times New Roman" w:cs="Times New Roman"/>
          <w:sz w:val="28"/>
          <w:szCs w:val="28"/>
          <w:lang w:eastAsia="ru-RU"/>
        </w:rPr>
        <w:t>912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F0DC4" w:rsidRDefault="00EF0DC4" w:rsidP="00EF0DC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EF0DC4" w:rsidRDefault="00EF0DC4" w:rsidP="00EF0DC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EF0DC4" w:rsidRDefault="00EF0DC4" w:rsidP="00EF0DC4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F0DC4" w:rsidRDefault="00EF0DC4" w:rsidP="00EF0DC4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EF0DC4" w:rsidRDefault="00EF0DC4" w:rsidP="00EF0DC4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0DC4" w:rsidRDefault="00EF0DC4" w:rsidP="00EF0DC4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0DC4" w:rsidRDefault="00EF0DC4" w:rsidP="00EF0DC4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EF0DC4" w:rsidRDefault="00EF0DC4" w:rsidP="00EF0D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0DC4" w:rsidRDefault="00EF0DC4" w:rsidP="00EF0D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0DC4" w:rsidRDefault="00EF0DC4" w:rsidP="00EF0DC4"/>
    <w:p w:rsidR="00EF0DC4" w:rsidRDefault="00EF0DC4" w:rsidP="00EF0DC4"/>
    <w:p w:rsidR="00EF0DC4" w:rsidRDefault="00EF0DC4" w:rsidP="00EF0DC4"/>
    <w:p w:rsidR="00EF0DC4" w:rsidRDefault="00EF0DC4" w:rsidP="00EF0DC4"/>
    <w:p w:rsidR="00EF0DC4" w:rsidRDefault="00EF0DC4" w:rsidP="00EF0DC4"/>
    <w:p w:rsidR="008637DD" w:rsidRDefault="008637DD"/>
    <w:sectPr w:rsidR="008637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DC4"/>
    <w:rsid w:val="00287CF0"/>
    <w:rsid w:val="005075B0"/>
    <w:rsid w:val="0057282A"/>
    <w:rsid w:val="00843F48"/>
    <w:rsid w:val="008637DD"/>
    <w:rsid w:val="008E6ACC"/>
    <w:rsid w:val="00EF0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D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0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0D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D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0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0D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19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6</cp:revision>
  <dcterms:created xsi:type="dcterms:W3CDTF">2023-07-28T07:30:00Z</dcterms:created>
  <dcterms:modified xsi:type="dcterms:W3CDTF">2023-08-09T11:58:00Z</dcterms:modified>
</cp:coreProperties>
</file>