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BE015A" w:rsidTr="004B063A">
        <w:tc>
          <w:tcPr>
            <w:tcW w:w="5341" w:type="dxa"/>
          </w:tcPr>
          <w:p w:rsidR="00BE015A" w:rsidRDefault="00BE015A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BE015A" w:rsidRDefault="00BE015A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89-26</w:t>
            </w:r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194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D910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917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E879C3" w:rsidRDefault="003E0371" w:rsidP="00E879C3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D9105D">
        <w:rPr>
          <w:rFonts w:ascii="Times New Roman" w:eastAsia="Times New Roman" w:hAnsi="Times New Roman" w:cs="Times New Roman"/>
          <w:sz w:val="24"/>
          <w:szCs w:val="24"/>
          <w:lang w:eastAsia="ru-RU"/>
        </w:rPr>
        <w:t>917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105D" w:rsidRPr="00D9105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Денисов</w:t>
      </w:r>
      <w:r w:rsidR="00D9105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9105D" w:rsidRPr="00D910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Кирилл</w:t>
      </w:r>
      <w:r w:rsidR="00D9105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9105D" w:rsidRPr="00D910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</w:t>
      </w:r>
      <w:r w:rsidR="00175647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bookmarkStart w:id="0" w:name="_GoBack"/>
      <w:bookmarkEnd w:id="0"/>
      <w:r w:rsidR="00D9105D" w:rsidRPr="00D9105D">
        <w:rPr>
          <w:rFonts w:ascii="Times New Roman" w:eastAsia="Times New Roman" w:hAnsi="Times New Roman" w:cs="Times New Roman"/>
          <w:sz w:val="24"/>
          <w:szCs w:val="24"/>
          <w:lang w:eastAsia="ru-RU"/>
        </w:rPr>
        <w:t>адьевич</w:t>
      </w:r>
      <w:r w:rsidR="00D9105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9105D" w:rsidRPr="00D910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01-18/ от.2025 г.), </w:t>
      </w:r>
      <w:r w:rsidR="00D9105D" w:rsidRPr="00D9105D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Жолудев</w:t>
      </w:r>
      <w:r w:rsidR="00D9105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9105D" w:rsidRPr="00D910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Вадим</w:t>
      </w:r>
      <w:r w:rsidR="00D9105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9105D" w:rsidRPr="00D910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Александрович</w:t>
      </w:r>
      <w:r w:rsidR="00D9105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9105D" w:rsidRPr="00D910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 от.2025 г.)</w:t>
      </w:r>
      <w:r w:rsid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</w:t>
      </w:r>
      <w:proofErr w:type="gramEnd"/>
      <w:r w:rsidR="003A413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E879C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9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27D69" w:rsidRPr="00E879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E879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D9105D">
        <w:rPr>
          <w:rFonts w:ascii="Times New Roman" w:eastAsia="Times New Roman" w:hAnsi="Times New Roman" w:cs="Times New Roman"/>
          <w:sz w:val="28"/>
          <w:szCs w:val="28"/>
          <w:lang w:eastAsia="ru-RU"/>
        </w:rPr>
        <w:t>1917</w:t>
      </w:r>
      <w:r w:rsidR="00F82C71" w:rsidRP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105D" w:rsidRPr="00D9105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Денисова Кирилла Ге</w:t>
      </w:r>
      <w:r w:rsidR="00F0413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D9105D" w:rsidRPr="00D910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надьевича</w:t>
      </w:r>
      <w:r w:rsid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D9105D" w:rsidRPr="00D91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Жолудева Вадима Александровича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D9105D">
        <w:rPr>
          <w:rFonts w:ascii="Times New Roman" w:eastAsia="Times New Roman" w:hAnsi="Times New Roman" w:cs="Times New Roman"/>
          <w:sz w:val="28"/>
          <w:szCs w:val="28"/>
          <w:lang w:eastAsia="ru-RU"/>
        </w:rPr>
        <w:t>917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proofErr w:type="spellStart"/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0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04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175647"/>
    <w:rsid w:val="0029358B"/>
    <w:rsid w:val="002A6C3C"/>
    <w:rsid w:val="003A0C91"/>
    <w:rsid w:val="003A413B"/>
    <w:rsid w:val="003E0371"/>
    <w:rsid w:val="0049560A"/>
    <w:rsid w:val="005440D5"/>
    <w:rsid w:val="005D72AD"/>
    <w:rsid w:val="005F04D9"/>
    <w:rsid w:val="00706194"/>
    <w:rsid w:val="007E3D0B"/>
    <w:rsid w:val="008E21A1"/>
    <w:rsid w:val="00A27D69"/>
    <w:rsid w:val="00A94AF5"/>
    <w:rsid w:val="00BE015A"/>
    <w:rsid w:val="00D9105D"/>
    <w:rsid w:val="00E879C3"/>
    <w:rsid w:val="00EA0D2C"/>
    <w:rsid w:val="00F0413D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E01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E01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2025-08-21T07:46:00Z</cp:lastPrinted>
  <dcterms:created xsi:type="dcterms:W3CDTF">2025-07-04T10:21:00Z</dcterms:created>
  <dcterms:modified xsi:type="dcterms:W3CDTF">2025-08-21T07:47:00Z</dcterms:modified>
</cp:coreProperties>
</file>