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700" w:rsidRDefault="00571700" w:rsidP="0057170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F29C90E" wp14:editId="1113056A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700" w:rsidRDefault="00571700" w:rsidP="0057170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571700" w:rsidRDefault="00571700" w:rsidP="00571700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571700" w:rsidRDefault="00571700" w:rsidP="00571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1700" w:rsidRDefault="00571700" w:rsidP="00571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1700" w:rsidRDefault="00571700" w:rsidP="00571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71700" w:rsidRDefault="00571700" w:rsidP="00571700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110-20</w:t>
      </w:r>
      <w:r>
        <w:rPr>
          <w:rFonts w:ascii="Times New Roman" w:hAnsi="Times New Roman"/>
          <w:sz w:val="28"/>
          <w:szCs w:val="24"/>
          <w:u w:val="single"/>
        </w:rPr>
        <w:t>/Д22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571700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71700" w:rsidRDefault="00571700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571700" w:rsidRDefault="00571700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71700" w:rsidRDefault="00571700" w:rsidP="00571700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одномандатному избирательному округу № 22,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Арзуманян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Арману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Ашотовичу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571700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71700" w:rsidRDefault="00571700" w:rsidP="00AA4644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71700" w:rsidRDefault="00571700" w:rsidP="0057170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proofErr w:type="spellStart"/>
      <w:r>
        <w:rPr>
          <w:rFonts w:ascii="Times New Roman" w:hAnsi="Times New Roman"/>
          <w:sz w:val="28"/>
          <w:szCs w:val="28"/>
        </w:rPr>
        <w:t>Арзуманяном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Арманом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Ашотовичем</w:t>
      </w:r>
      <w:proofErr w:type="spellEnd"/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571700" w:rsidRDefault="00571700" w:rsidP="00571700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571700" w:rsidRDefault="00571700" w:rsidP="0057170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571700" w:rsidRDefault="00571700" w:rsidP="00571700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седьмого созыва, выдвинутому по Первомайскому одномандатному избирательному округу № 22,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Арзуманян</w:t>
      </w:r>
      <w:proofErr w:type="spellEnd"/>
      <w:r w:rsidRPr="00571700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Арману</w:t>
      </w:r>
      <w:proofErr w:type="spellEnd"/>
      <w:r w:rsidRPr="00571700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Ашотовичу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(ИНН</w:t>
      </w:r>
      <w:r>
        <w:rPr>
          <w:rFonts w:ascii="Times New Roman" w:hAnsi="Times New Roman"/>
          <w:sz w:val="28"/>
          <w:szCs w:val="28"/>
        </w:rPr>
        <w:t xml:space="preserve"> 616706571698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571700" w:rsidRDefault="00571700" w:rsidP="0057170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71700" w:rsidRPr="00571700" w:rsidRDefault="00571700" w:rsidP="00571700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№ 22,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Арзуманян</w:t>
      </w:r>
      <w:proofErr w:type="spellEnd"/>
      <w:r w:rsidRPr="00571700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Арману</w:t>
      </w:r>
      <w:proofErr w:type="spellEnd"/>
      <w:r w:rsidRPr="00571700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spellStart"/>
      <w:r w:rsidRPr="00571700">
        <w:rPr>
          <w:rFonts w:ascii="Times New Roman" w:hAnsi="Times New Roman"/>
          <w:sz w:val="28"/>
          <w:szCs w:val="28"/>
          <w:lang w:eastAsia="en-US"/>
        </w:rPr>
        <w:t>Ашотовичу</w:t>
      </w:r>
      <w:proofErr w:type="spellEnd"/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571700" w:rsidRDefault="00571700" w:rsidP="00571700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571700" w:rsidRDefault="00571700" w:rsidP="00571700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700" w:rsidRDefault="00571700" w:rsidP="00571700"/>
    <w:p w:rsidR="00571700" w:rsidRDefault="00571700" w:rsidP="00571700"/>
    <w:p w:rsidR="00571700" w:rsidRDefault="00571700" w:rsidP="00571700"/>
    <w:p w:rsidR="002D0E1F" w:rsidRDefault="002D0E1F"/>
    <w:sectPr w:rsidR="002D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00"/>
    <w:rsid w:val="002D0E1F"/>
    <w:rsid w:val="0057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17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7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17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7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2020-07-28T14:41:00Z</dcterms:created>
  <dcterms:modified xsi:type="dcterms:W3CDTF">2020-07-28T14:49:00Z</dcterms:modified>
</cp:coreProperties>
</file>