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D653FA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6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1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DB1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="00DB1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</w:t>
      </w:r>
      <w:r w:rsidR="00DB1C58">
        <w:rPr>
          <w:rFonts w:ascii="Times New Roman" w:eastAsia="Times New Roman" w:hAnsi="Times New Roman" w:cs="Times New Roman"/>
          <w:sz w:val="28"/>
          <w:szCs w:val="28"/>
          <w:lang w:eastAsia="ru-RU"/>
        </w:rPr>
        <w:t>6-6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9A1EF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A7395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1904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A73956">
        <w:rPr>
          <w:rFonts w:ascii="Times New Roman" w:eastAsia="Times New Roman" w:hAnsi="Times New Roman" w:cs="Times New Roman"/>
          <w:sz w:val="28"/>
          <w:szCs w:val="28"/>
          <w:lang w:eastAsia="ru-RU"/>
        </w:rPr>
        <w:t>904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395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Целуйко</w:t>
      </w:r>
      <w:proofErr w:type="spellEnd"/>
      <w:r w:rsidR="00A7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Богдана Владимировича и Ковалеву Дарью Андреевну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8639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CE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A73956">
        <w:rPr>
          <w:rFonts w:ascii="Times New Roman" w:eastAsia="Times New Roman" w:hAnsi="Times New Roman" w:cs="Times New Roman"/>
          <w:sz w:val="28"/>
          <w:szCs w:val="28"/>
          <w:lang w:eastAsia="ru-RU"/>
        </w:rPr>
        <w:t>904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1120" w:rsidRDefault="00CE1120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120" w:rsidRPr="003B0B83" w:rsidRDefault="00CE1120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058" w:rsidRDefault="00A27058">
      <w:pPr>
        <w:spacing w:after="0" w:line="240" w:lineRule="auto"/>
      </w:pPr>
      <w:r>
        <w:separator/>
      </w:r>
    </w:p>
  </w:endnote>
  <w:endnote w:type="continuationSeparator" w:id="0">
    <w:p w:rsidR="00A27058" w:rsidRDefault="00A27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058" w:rsidRDefault="00A27058">
      <w:pPr>
        <w:spacing w:after="0" w:line="240" w:lineRule="auto"/>
      </w:pPr>
      <w:r>
        <w:separator/>
      </w:r>
    </w:p>
  </w:footnote>
  <w:footnote w:type="continuationSeparator" w:id="0">
    <w:p w:rsidR="00A27058" w:rsidRDefault="00A27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D653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0083C"/>
    <w:rsid w:val="001771F2"/>
    <w:rsid w:val="00193902"/>
    <w:rsid w:val="00265BE7"/>
    <w:rsid w:val="00290D4A"/>
    <w:rsid w:val="0029545F"/>
    <w:rsid w:val="002B0BD4"/>
    <w:rsid w:val="00312758"/>
    <w:rsid w:val="003236C9"/>
    <w:rsid w:val="003B0B83"/>
    <w:rsid w:val="004C26DB"/>
    <w:rsid w:val="005E129F"/>
    <w:rsid w:val="006507F7"/>
    <w:rsid w:val="006656F4"/>
    <w:rsid w:val="00670DB5"/>
    <w:rsid w:val="00863999"/>
    <w:rsid w:val="008C74B5"/>
    <w:rsid w:val="008D0D7E"/>
    <w:rsid w:val="009967A4"/>
    <w:rsid w:val="009A1EFC"/>
    <w:rsid w:val="00A27058"/>
    <w:rsid w:val="00A30F35"/>
    <w:rsid w:val="00A73956"/>
    <w:rsid w:val="00A86540"/>
    <w:rsid w:val="00A90228"/>
    <w:rsid w:val="00A95727"/>
    <w:rsid w:val="00B4282A"/>
    <w:rsid w:val="00B53995"/>
    <w:rsid w:val="00B876DB"/>
    <w:rsid w:val="00BF7A9D"/>
    <w:rsid w:val="00CE1120"/>
    <w:rsid w:val="00D636A9"/>
    <w:rsid w:val="00D653FA"/>
    <w:rsid w:val="00DA1EC7"/>
    <w:rsid w:val="00DB1C58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2026-06-08T13:06:00Z</cp:lastPrinted>
  <dcterms:created xsi:type="dcterms:W3CDTF">2026-05-22T13:51:00Z</dcterms:created>
  <dcterms:modified xsi:type="dcterms:W3CDTF">2026-06-08T13:07:00Z</dcterms:modified>
</cp:coreProperties>
</file>