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BD6" w:rsidRPr="00C35BD6" w:rsidRDefault="00760CCD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71055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BD6" w:rsidRPr="00C35BD6" w:rsidRDefault="00C35BD6" w:rsidP="003D2C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C35BD6" w:rsidRPr="00C35BD6" w:rsidRDefault="00C35BD6" w:rsidP="003D2C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35BD6">
        <w:rPr>
          <w:rFonts w:ascii="Times New Roman" w:hAnsi="Times New Roman"/>
          <w:b/>
          <w:sz w:val="28"/>
          <w:szCs w:val="28"/>
          <w:u w:val="single"/>
        </w:rPr>
        <w:t>ПЕРВОМАЙСКОГО РАЙОНА  Г. РОСТОВА-НА-ДОНУ</w:t>
      </w:r>
    </w:p>
    <w:p w:rsidR="00C35BD6" w:rsidRPr="00C35BD6" w:rsidRDefault="00C35BD6" w:rsidP="003D2CC1">
      <w:pPr>
        <w:spacing w:line="240" w:lineRule="auto"/>
        <w:ind w:right="6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</w:t>
      </w:r>
    </w:p>
    <w:p w:rsidR="00C35BD6" w:rsidRPr="00C35BD6" w:rsidRDefault="00C35BD6" w:rsidP="003D2CC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ПОСТАНОВЛЕНИЕ</w:t>
      </w:r>
    </w:p>
    <w:p w:rsidR="00C35BD6" w:rsidRPr="00C35BD6" w:rsidRDefault="009E4DBB" w:rsidP="003D2C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A35D98">
        <w:rPr>
          <w:rFonts w:ascii="Times New Roman" w:hAnsi="Times New Roman"/>
          <w:sz w:val="28"/>
          <w:szCs w:val="28"/>
        </w:rPr>
        <w:t xml:space="preserve"> февраля </w:t>
      </w:r>
      <w:r w:rsidR="002D2B89">
        <w:rPr>
          <w:rFonts w:ascii="Times New Roman" w:hAnsi="Times New Roman"/>
          <w:sz w:val="28"/>
          <w:szCs w:val="28"/>
        </w:rPr>
        <w:t>2024</w:t>
      </w:r>
      <w:r w:rsidR="00C35BD6" w:rsidRPr="00C35BD6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№ </w:t>
      </w:r>
      <w:r w:rsidR="00474BB2">
        <w:rPr>
          <w:rFonts w:ascii="Times New Roman" w:hAnsi="Times New Roman"/>
          <w:sz w:val="28"/>
          <w:szCs w:val="28"/>
        </w:rPr>
        <w:t>50-13</w:t>
      </w: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445C54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D7367" w:rsidRPr="00445C54" w:rsidRDefault="00DD7367" w:rsidP="003D2CC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71899" w:rsidRPr="00445C54" w:rsidRDefault="002E614D" w:rsidP="003D2CC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>О зачислении  в резерв состав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ов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участков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ых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комиссий избирательных участков, участков референдума, образованных на территории </w:t>
            </w:r>
            <w:r w:rsidR="00C35BD6" w:rsidRPr="00445C54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города Ростова-на-Дону</w:t>
            </w:r>
            <w:r w:rsidRPr="00445C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2E614D" w:rsidRPr="00445C54" w:rsidRDefault="002E614D" w:rsidP="003D2CC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35BD6" w:rsidRPr="00610F56" w:rsidRDefault="002E614D" w:rsidP="00BE53F6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610F56">
        <w:rPr>
          <w:rFonts w:ascii="Times New Roman" w:hAnsi="Times New Roman"/>
          <w:sz w:val="24"/>
          <w:szCs w:val="24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Постановлением</w:t>
      </w:r>
      <w:proofErr w:type="gramEnd"/>
      <w:r w:rsidRPr="00610F56">
        <w:rPr>
          <w:rFonts w:ascii="Times New Roman" w:hAnsi="Times New Roman"/>
          <w:sz w:val="24"/>
          <w:szCs w:val="24"/>
        </w:rPr>
        <w:t xml:space="preserve"> Избирательной комиссии Ростовской области от 24.05.2018 года №</w:t>
      </w:r>
      <w:r w:rsidR="00C35BD6" w:rsidRPr="00610F56">
        <w:rPr>
          <w:rFonts w:ascii="Times New Roman" w:hAnsi="Times New Roman"/>
          <w:sz w:val="24"/>
          <w:szCs w:val="24"/>
        </w:rPr>
        <w:t xml:space="preserve"> </w:t>
      </w:r>
      <w:r w:rsidRPr="00610F56">
        <w:rPr>
          <w:rFonts w:ascii="Times New Roman" w:hAnsi="Times New Roman"/>
          <w:sz w:val="24"/>
          <w:szCs w:val="24"/>
        </w:rPr>
        <w:t>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</w:t>
      </w:r>
      <w:r w:rsidR="00C35BD6" w:rsidRPr="00610F56">
        <w:rPr>
          <w:rFonts w:ascii="Times New Roman" w:hAnsi="Times New Roman"/>
          <w:sz w:val="24"/>
          <w:szCs w:val="24"/>
        </w:rPr>
        <w:t xml:space="preserve"> </w:t>
      </w:r>
      <w:r w:rsidRPr="00610F56">
        <w:rPr>
          <w:rFonts w:ascii="Times New Roman" w:hAnsi="Times New Roman"/>
          <w:sz w:val="24"/>
          <w:szCs w:val="24"/>
        </w:rPr>
        <w:t xml:space="preserve">38-9 «О возложении полномочий по формированию резерва составов участковых комиссий на территориальные избирательные комиссии», </w:t>
      </w:r>
      <w:r w:rsidR="00C35BD6" w:rsidRPr="00610F56">
        <w:rPr>
          <w:rFonts w:ascii="Times New Roman" w:hAnsi="Times New Roman"/>
          <w:sz w:val="24"/>
          <w:szCs w:val="24"/>
        </w:rPr>
        <w:t>Территориальная избирательная комиссия Первомайског</w:t>
      </w:r>
      <w:r w:rsidR="006C3E54" w:rsidRPr="00610F56">
        <w:rPr>
          <w:rFonts w:ascii="Times New Roman" w:hAnsi="Times New Roman"/>
          <w:sz w:val="24"/>
          <w:szCs w:val="24"/>
        </w:rPr>
        <w:t>о района города</w:t>
      </w:r>
      <w:r w:rsidR="00C35BD6" w:rsidRPr="00610F56">
        <w:rPr>
          <w:rFonts w:ascii="Times New Roman" w:hAnsi="Times New Roman"/>
          <w:sz w:val="24"/>
          <w:szCs w:val="24"/>
        </w:rPr>
        <w:t xml:space="preserve"> Ростова-на-Дону </w:t>
      </w:r>
    </w:p>
    <w:p w:rsidR="008C26E1" w:rsidRDefault="00C35BD6" w:rsidP="003D2CC1">
      <w:pPr>
        <w:spacing w:after="0" w:line="24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ПОСТАНОВЛЯЕТ:</w:t>
      </w:r>
    </w:p>
    <w:p w:rsidR="00BE53F6" w:rsidRPr="00445C54" w:rsidRDefault="00BE53F6" w:rsidP="003D2CC1">
      <w:pPr>
        <w:spacing w:after="0" w:line="24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</w:p>
    <w:p w:rsidR="00F71899" w:rsidRPr="00445C54" w:rsidRDefault="00F71899" w:rsidP="003D2C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1.</w:t>
      </w:r>
      <w:r w:rsidRPr="00445C54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Pr="00445C54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:rsidR="002E614D" w:rsidRPr="00445C54" w:rsidRDefault="00610F56" w:rsidP="003D2C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2E614D" w:rsidRPr="00445C54">
        <w:rPr>
          <w:rFonts w:ascii="Times New Roman" w:hAnsi="Times New Roman"/>
          <w:sz w:val="28"/>
          <w:szCs w:val="28"/>
        </w:rPr>
        <w:t>. </w:t>
      </w:r>
      <w:r w:rsidR="00C35BD6" w:rsidRPr="00445C54">
        <w:rPr>
          <w:rFonts w:ascii="Times New Roman" w:hAnsi="Times New Roman"/>
          <w:sz w:val="28"/>
          <w:szCs w:val="28"/>
        </w:rPr>
        <w:t>Опубликовать настоящее постановление на сайте Территориальной избирательной комиссии Первомайского района города Ростова-на-Дону.</w:t>
      </w:r>
    </w:p>
    <w:p w:rsidR="003D2CC1" w:rsidRPr="00445C54" w:rsidRDefault="00610F56" w:rsidP="003D2C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2E614D" w:rsidRPr="00445C54">
        <w:rPr>
          <w:rFonts w:ascii="Times New Roman" w:hAnsi="Times New Roman"/>
          <w:sz w:val="28"/>
          <w:szCs w:val="28"/>
        </w:rPr>
        <w:t>. </w:t>
      </w:r>
      <w:proofErr w:type="gramStart"/>
      <w:r w:rsidR="002E614D" w:rsidRPr="00445C5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E614D" w:rsidRPr="00445C54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="002E614D" w:rsidRPr="00445C54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="00382EC7">
        <w:rPr>
          <w:rFonts w:ascii="Times New Roman" w:hAnsi="Times New Roman"/>
          <w:sz w:val="28"/>
          <w:szCs w:val="28"/>
        </w:rPr>
        <w:t xml:space="preserve"> </w:t>
      </w:r>
      <w:r w:rsidR="002E614D" w:rsidRPr="00445C54">
        <w:rPr>
          <w:rFonts w:ascii="Times New Roman" w:hAnsi="Times New Roman"/>
          <w:sz w:val="28"/>
          <w:szCs w:val="28"/>
        </w:rPr>
        <w:t>района города Ростова-на-Дону</w:t>
      </w:r>
      <w:r w:rsidR="004A4BED" w:rsidRPr="00445C54">
        <w:rPr>
          <w:rFonts w:ascii="Times New Roman" w:hAnsi="Times New Roman"/>
          <w:sz w:val="28"/>
          <w:szCs w:val="28"/>
        </w:rPr>
        <w:t xml:space="preserve"> </w:t>
      </w:r>
      <w:r w:rsidR="00C35BD6" w:rsidRPr="00445C54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="00C35BD6" w:rsidRPr="00445C54">
        <w:rPr>
          <w:rFonts w:ascii="Times New Roman" w:hAnsi="Times New Roman"/>
          <w:sz w:val="28"/>
          <w:szCs w:val="28"/>
        </w:rPr>
        <w:t>Хошафян</w:t>
      </w:r>
      <w:proofErr w:type="spellEnd"/>
      <w:r w:rsidR="00C35BD6" w:rsidRPr="00445C54">
        <w:rPr>
          <w:rFonts w:ascii="Times New Roman" w:hAnsi="Times New Roman"/>
          <w:sz w:val="28"/>
          <w:szCs w:val="28"/>
        </w:rPr>
        <w:t>.</w:t>
      </w:r>
    </w:p>
    <w:p w:rsidR="00F71899" w:rsidRPr="00445C54" w:rsidRDefault="00F71899" w:rsidP="003D2C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5BD6" w:rsidRDefault="00C35BD6" w:rsidP="003D2C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Ю.С. Басова</w:t>
      </w:r>
    </w:p>
    <w:p w:rsidR="00610F56" w:rsidRPr="00C35BD6" w:rsidRDefault="00610F56" w:rsidP="003D2C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614D" w:rsidRPr="00610F56" w:rsidRDefault="00C35BD6" w:rsidP="00610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>Секретарь комиссии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="00610F56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="00610F56">
        <w:rPr>
          <w:rFonts w:ascii="Times New Roman" w:hAnsi="Times New Roman"/>
          <w:sz w:val="28"/>
          <w:szCs w:val="28"/>
        </w:rPr>
        <w:t>Хошафян</w:t>
      </w:r>
      <w:proofErr w:type="spellEnd"/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792"/>
      </w:tblGrid>
      <w:tr w:rsidR="003D2CC1" w:rsidTr="003D2CC1">
        <w:tc>
          <w:tcPr>
            <w:tcW w:w="6345" w:type="dxa"/>
          </w:tcPr>
          <w:p w:rsidR="003D2CC1" w:rsidRDefault="003D2CC1" w:rsidP="003D2CC1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2" w:type="dxa"/>
          </w:tcPr>
          <w:p w:rsidR="00610F56" w:rsidRDefault="00610F56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D2CC1" w:rsidRPr="00445C54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445C54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</w:t>
            </w:r>
          </w:p>
          <w:p w:rsidR="003D2CC1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:rsidR="003D2CC1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Территориальной</w:t>
            </w:r>
          </w:p>
          <w:p w:rsidR="003D2CC1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избирательной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5C54">
              <w:rPr>
                <w:rFonts w:ascii="Times New Roman" w:hAnsi="Times New Roman"/>
                <w:sz w:val="24"/>
                <w:szCs w:val="24"/>
              </w:rPr>
              <w:t>комиссии</w:t>
            </w:r>
          </w:p>
          <w:p w:rsidR="003D2CC1" w:rsidRPr="00445C54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Первомайского  района</w:t>
            </w:r>
          </w:p>
          <w:p w:rsidR="003D2CC1" w:rsidRPr="00445C54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города Ростова-на-Дону</w:t>
            </w:r>
          </w:p>
          <w:p w:rsidR="003D2CC1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9E4DBB">
              <w:rPr>
                <w:rFonts w:ascii="Times New Roman" w:hAnsi="Times New Roman"/>
                <w:sz w:val="24"/>
                <w:szCs w:val="24"/>
              </w:rPr>
              <w:t>28</w:t>
            </w:r>
            <w:r w:rsidR="00A35D98">
              <w:rPr>
                <w:rFonts w:ascii="Times New Roman" w:hAnsi="Times New Roman"/>
                <w:sz w:val="24"/>
                <w:szCs w:val="24"/>
              </w:rPr>
              <w:t>.02.</w:t>
            </w:r>
            <w:r w:rsidRPr="00445C5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45C54">
              <w:rPr>
                <w:rFonts w:ascii="Times New Roman" w:hAnsi="Times New Roman"/>
                <w:sz w:val="24"/>
                <w:szCs w:val="24"/>
              </w:rPr>
              <w:t xml:space="preserve"> года №</w:t>
            </w:r>
            <w:r w:rsidR="009E4DBB">
              <w:rPr>
                <w:rFonts w:ascii="Times New Roman" w:hAnsi="Times New Roman"/>
                <w:sz w:val="24"/>
                <w:szCs w:val="24"/>
              </w:rPr>
              <w:t xml:space="preserve"> 50</w:t>
            </w:r>
            <w:r w:rsidR="00A35D98">
              <w:rPr>
                <w:rFonts w:ascii="Times New Roman" w:hAnsi="Times New Roman"/>
                <w:sz w:val="24"/>
                <w:szCs w:val="24"/>
              </w:rPr>
              <w:t>-</w:t>
            </w:r>
            <w:r w:rsidR="009E4DBB">
              <w:rPr>
                <w:rFonts w:ascii="Times New Roman" w:hAnsi="Times New Roman"/>
                <w:sz w:val="24"/>
                <w:szCs w:val="24"/>
              </w:rPr>
              <w:t>1</w:t>
            </w:r>
            <w:r w:rsidR="00474B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37674" w:rsidRPr="00445C54" w:rsidRDefault="00437674" w:rsidP="003D2CC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03CD2" w:rsidRPr="00946700" w:rsidRDefault="00D03CD2" w:rsidP="003D2CC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6700">
        <w:rPr>
          <w:rFonts w:ascii="Times New Roman" w:hAnsi="Times New Roman"/>
          <w:b/>
          <w:sz w:val="28"/>
          <w:szCs w:val="28"/>
        </w:rPr>
        <w:t>Список кандидатур, зачисленных в резерв</w:t>
      </w:r>
    </w:p>
    <w:p w:rsidR="00D03CD2" w:rsidRPr="00946700" w:rsidRDefault="00D03CD2" w:rsidP="003D2CC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6700">
        <w:rPr>
          <w:rFonts w:ascii="Times New Roman" w:hAnsi="Times New Roman"/>
          <w:b/>
          <w:sz w:val="28"/>
          <w:szCs w:val="28"/>
        </w:rPr>
        <w:t>составов участковых комиссий</w:t>
      </w:r>
    </w:p>
    <w:p w:rsidR="00C35BD6" w:rsidRPr="00946700" w:rsidRDefault="00D03CD2" w:rsidP="003D2CC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6700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D03CD2" w:rsidRPr="00946700" w:rsidRDefault="00D03CD2" w:rsidP="003D2CC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6700">
        <w:rPr>
          <w:rFonts w:ascii="Times New Roman" w:hAnsi="Times New Roman"/>
          <w:b/>
          <w:sz w:val="28"/>
          <w:szCs w:val="28"/>
        </w:rPr>
        <w:t xml:space="preserve"> </w:t>
      </w:r>
      <w:r w:rsidR="00C35BD6" w:rsidRPr="00946700">
        <w:rPr>
          <w:rFonts w:ascii="Times New Roman" w:hAnsi="Times New Roman"/>
          <w:b/>
          <w:sz w:val="28"/>
          <w:szCs w:val="28"/>
        </w:rPr>
        <w:t xml:space="preserve">Первомайского </w:t>
      </w:r>
      <w:r w:rsidRPr="00946700">
        <w:rPr>
          <w:rFonts w:ascii="Times New Roman" w:hAnsi="Times New Roman"/>
          <w:b/>
          <w:sz w:val="28"/>
          <w:szCs w:val="28"/>
        </w:rPr>
        <w:t xml:space="preserve"> района города Ростова-на-Дону</w:t>
      </w:r>
    </w:p>
    <w:p w:rsidR="003E2513" w:rsidRPr="00445C54" w:rsidRDefault="003E2513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="965" w:tblpY="145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4536"/>
        <w:gridCol w:w="3544"/>
        <w:gridCol w:w="1559"/>
      </w:tblGrid>
      <w:tr w:rsidR="002925A4" w:rsidRPr="003D2CC1" w:rsidTr="002C2E6A">
        <w:trPr>
          <w:trHeight w:val="55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3D2CC1" w:rsidRDefault="002925A4" w:rsidP="003D2C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D2CC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3D2CC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3D2CC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3D2CC1" w:rsidRDefault="002925A4" w:rsidP="003D2C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D2CC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3D2CC1" w:rsidRDefault="002925A4" w:rsidP="003D2C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D2CC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3D2CC1" w:rsidRDefault="002925A4" w:rsidP="003D2C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024512" w:rsidRPr="00946700" w:rsidTr="002C2E6A">
        <w:trPr>
          <w:trHeight w:val="63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Pr="00946700" w:rsidRDefault="00024512" w:rsidP="00024512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DBB" w:rsidRPr="009E4DBB" w:rsidRDefault="009E4DBB" w:rsidP="009E4D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E4DB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Преображенский </w:t>
            </w:r>
          </w:p>
          <w:p w:rsidR="009E4DBB" w:rsidRPr="00946700" w:rsidRDefault="009E4DBB" w:rsidP="009E4D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E4DBB">
              <w:rPr>
                <w:rFonts w:ascii="Times New Roman" w:hAnsi="Times New Roman"/>
                <w:sz w:val="24"/>
                <w:szCs w:val="24"/>
                <w:lang w:eastAsia="en-US"/>
              </w:rPr>
              <w:t>Игорь Евгеньевич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Pr="00946700" w:rsidRDefault="009E4DBB" w:rsidP="009E4D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E4DBB">
              <w:rPr>
                <w:rFonts w:ascii="Times New Roman" w:hAnsi="Times New Roman"/>
                <w:sz w:val="24"/>
                <w:szCs w:val="24"/>
                <w:lang w:eastAsia="en-US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Pr="00946700" w:rsidRDefault="00024512" w:rsidP="000245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9E4DBB">
              <w:rPr>
                <w:rFonts w:ascii="Times New Roman" w:hAnsi="Times New Roman"/>
                <w:sz w:val="24"/>
                <w:szCs w:val="24"/>
                <w:lang w:eastAsia="en-US"/>
              </w:rPr>
              <w:t>899</w:t>
            </w:r>
          </w:p>
        </w:tc>
      </w:tr>
      <w:tr w:rsidR="00024512" w:rsidRPr="00946700" w:rsidTr="002C2E6A">
        <w:trPr>
          <w:trHeight w:val="63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Pr="00946700" w:rsidRDefault="00024512" w:rsidP="00024512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Default="009E4DBB" w:rsidP="009E4D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Пушкин</w:t>
            </w:r>
          </w:p>
          <w:p w:rsidR="009E4DBB" w:rsidRPr="00946700" w:rsidRDefault="009E4DBB" w:rsidP="009E4D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Сергей Евгеньевич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DBB" w:rsidRPr="00946700" w:rsidRDefault="009E4DBB" w:rsidP="009E4D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 xml:space="preserve">ПЕРВОМАЙСКОЕ МЕСТНОЕ ОТДЕЛЕНИЕ </w:t>
            </w:r>
          </w:p>
          <w:p w:rsidR="00024512" w:rsidRPr="00946700" w:rsidRDefault="009E4DBB" w:rsidP="009E4D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 xml:space="preserve">политической партии </w:t>
            </w:r>
            <w:r w:rsidRPr="00442B3C">
              <w:rPr>
                <w:rFonts w:ascii="Times New Roman" w:hAnsi="Times New Roman"/>
                <w:sz w:val="24"/>
                <w:szCs w:val="24"/>
              </w:rPr>
              <w:t>КОММУНИСТИЧЕСКАЯ ПАРТИЯ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Pr="00946700" w:rsidRDefault="00024512" w:rsidP="000245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9E4DBB">
              <w:rPr>
                <w:rFonts w:ascii="Times New Roman" w:hAnsi="Times New Roman"/>
                <w:sz w:val="24"/>
                <w:szCs w:val="24"/>
                <w:lang w:eastAsia="en-US"/>
              </w:rPr>
              <w:t>904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Default="00950369" w:rsidP="009E4D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Хомякова </w:t>
            </w:r>
          </w:p>
          <w:p w:rsidR="00950369" w:rsidRPr="00946700" w:rsidRDefault="00950369" w:rsidP="009E4D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Полина Андреевна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DBB" w:rsidRPr="00946700" w:rsidRDefault="009E4DBB" w:rsidP="009E4D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 xml:space="preserve">ПЕРВОМАЙСКОЕ МЕСТНОЕ ОТДЕЛЕНИЕ </w:t>
            </w:r>
          </w:p>
          <w:p w:rsidR="00DF0DDF" w:rsidRPr="00946700" w:rsidRDefault="009E4DBB" w:rsidP="009E4D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 xml:space="preserve">политической партии </w:t>
            </w:r>
            <w:r w:rsidRPr="00442B3C">
              <w:rPr>
                <w:rFonts w:ascii="Times New Roman" w:hAnsi="Times New Roman"/>
                <w:sz w:val="24"/>
                <w:szCs w:val="24"/>
              </w:rPr>
              <w:t>КОММУНИСТИЧЕСКАЯ ПАРТИЯ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9E4DBB">
              <w:rPr>
                <w:rFonts w:ascii="Times New Roman" w:hAnsi="Times New Roman"/>
                <w:sz w:val="24"/>
                <w:szCs w:val="24"/>
                <w:lang w:eastAsia="en-US"/>
              </w:rPr>
              <w:t>917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DA" w:rsidRPr="00FB37DA" w:rsidRDefault="00FB37DA" w:rsidP="00FB37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B37D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Турилова </w:t>
            </w:r>
          </w:p>
          <w:p w:rsidR="00DF0DDF" w:rsidRDefault="00FB37DA" w:rsidP="00FB37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B37DA">
              <w:rPr>
                <w:rFonts w:ascii="Times New Roman" w:hAnsi="Times New Roman"/>
                <w:sz w:val="24"/>
                <w:szCs w:val="24"/>
                <w:lang w:eastAsia="en-US"/>
              </w:rPr>
              <w:t>Виктория Михайловна</w:t>
            </w:r>
          </w:p>
          <w:p w:rsidR="00FB37DA" w:rsidRPr="00946700" w:rsidRDefault="00FB37DA" w:rsidP="00FB37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9E4DBB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FB37DA" w:rsidP="00DF0D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1925</w:t>
            </w:r>
          </w:p>
        </w:tc>
      </w:tr>
      <w:tr w:rsidR="00F0713B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3B" w:rsidRPr="00946700" w:rsidRDefault="00F0713B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DA" w:rsidRPr="00FB37DA" w:rsidRDefault="00FB37DA" w:rsidP="00FB37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FB37DA">
              <w:rPr>
                <w:rFonts w:ascii="Times New Roman" w:hAnsi="Times New Roman"/>
                <w:sz w:val="24"/>
                <w:szCs w:val="24"/>
                <w:lang w:eastAsia="en-US"/>
              </w:rPr>
              <w:t>Явруева</w:t>
            </w:r>
            <w:proofErr w:type="spellEnd"/>
            <w:r w:rsidRPr="00FB37D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F0713B" w:rsidRDefault="00FB37DA" w:rsidP="00FB37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B37DA">
              <w:rPr>
                <w:rFonts w:ascii="Times New Roman" w:hAnsi="Times New Roman"/>
                <w:sz w:val="24"/>
                <w:szCs w:val="24"/>
                <w:lang w:eastAsia="en-US"/>
              </w:rPr>
              <w:t>Лиана Владимировна</w:t>
            </w:r>
          </w:p>
          <w:p w:rsidR="00FB37DA" w:rsidRPr="00946700" w:rsidRDefault="00FB37DA" w:rsidP="00FB37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3B" w:rsidRPr="00946700" w:rsidRDefault="00FB37DA" w:rsidP="003E3B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3B" w:rsidRPr="00946700" w:rsidRDefault="00FB37DA" w:rsidP="00DF0D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1926</w:t>
            </w:r>
          </w:p>
        </w:tc>
      </w:tr>
    </w:tbl>
    <w:p w:rsidR="00AA558B" w:rsidRPr="00946700" w:rsidRDefault="00AA558B" w:rsidP="009E4DBB">
      <w:pPr>
        <w:tabs>
          <w:tab w:val="left" w:pos="426"/>
        </w:tabs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</w:p>
    <w:p w:rsidR="0085495D" w:rsidRDefault="0085495D" w:rsidP="003D2CC1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85495D" w:rsidRDefault="0085495D" w:rsidP="003D2CC1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445C54" w:rsidRPr="00445C54" w:rsidRDefault="00445C54" w:rsidP="003D2CC1">
      <w:pPr>
        <w:tabs>
          <w:tab w:val="left" w:pos="426"/>
        </w:tabs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</w:p>
    <w:p w:rsidR="002925A4" w:rsidRPr="00445C54" w:rsidRDefault="002925A4" w:rsidP="003D2CC1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E2513" w:rsidRPr="00445C54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13B" w:rsidRDefault="00F0713B" w:rsidP="00F65BEB">
      <w:pPr>
        <w:spacing w:after="0" w:line="240" w:lineRule="auto"/>
      </w:pPr>
      <w:r>
        <w:separator/>
      </w:r>
    </w:p>
  </w:endnote>
  <w:endnote w:type="continuationSeparator" w:id="0">
    <w:p w:rsidR="00F0713B" w:rsidRDefault="00F0713B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13B" w:rsidRDefault="00F0713B" w:rsidP="00F65BEB">
      <w:pPr>
        <w:spacing w:after="0" w:line="240" w:lineRule="auto"/>
      </w:pPr>
      <w:r>
        <w:separator/>
      </w:r>
    </w:p>
  </w:footnote>
  <w:footnote w:type="continuationSeparator" w:id="0">
    <w:p w:rsidR="00F0713B" w:rsidRDefault="00F0713B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C091B"/>
    <w:multiLevelType w:val="hybridMultilevel"/>
    <w:tmpl w:val="0CA8F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6C5C09"/>
    <w:multiLevelType w:val="hybridMultilevel"/>
    <w:tmpl w:val="3C3C22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4"/>
  </w:num>
  <w:num w:numId="9">
    <w:abstractNumId w:val="15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2"/>
  </w:num>
  <w:num w:numId="16">
    <w:abstractNumId w:val="8"/>
  </w:num>
  <w:num w:numId="17">
    <w:abstractNumId w:val="16"/>
  </w:num>
  <w:num w:numId="18">
    <w:abstractNumId w:val="17"/>
  </w:num>
  <w:num w:numId="19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4512"/>
    <w:rsid w:val="00025CFD"/>
    <w:rsid w:val="00036AC6"/>
    <w:rsid w:val="000371DE"/>
    <w:rsid w:val="00037DEE"/>
    <w:rsid w:val="00041748"/>
    <w:rsid w:val="00041935"/>
    <w:rsid w:val="00043218"/>
    <w:rsid w:val="000445C2"/>
    <w:rsid w:val="00044650"/>
    <w:rsid w:val="00044C2C"/>
    <w:rsid w:val="00050AE4"/>
    <w:rsid w:val="00050CA9"/>
    <w:rsid w:val="00064EDA"/>
    <w:rsid w:val="00067544"/>
    <w:rsid w:val="0007752E"/>
    <w:rsid w:val="000847DF"/>
    <w:rsid w:val="0008482B"/>
    <w:rsid w:val="0008607F"/>
    <w:rsid w:val="000874D2"/>
    <w:rsid w:val="00087DF5"/>
    <w:rsid w:val="00094BC0"/>
    <w:rsid w:val="000A1B11"/>
    <w:rsid w:val="000A5F72"/>
    <w:rsid w:val="000B0A42"/>
    <w:rsid w:val="000B13D4"/>
    <w:rsid w:val="000B3558"/>
    <w:rsid w:val="000B5C6A"/>
    <w:rsid w:val="000C1194"/>
    <w:rsid w:val="000C2AE8"/>
    <w:rsid w:val="000C3DCE"/>
    <w:rsid w:val="000C5C60"/>
    <w:rsid w:val="000C5FEB"/>
    <w:rsid w:val="000C61F3"/>
    <w:rsid w:val="000D1FC2"/>
    <w:rsid w:val="000D31B5"/>
    <w:rsid w:val="000D360A"/>
    <w:rsid w:val="001009F5"/>
    <w:rsid w:val="00102D13"/>
    <w:rsid w:val="00102F08"/>
    <w:rsid w:val="001041D0"/>
    <w:rsid w:val="00104D8B"/>
    <w:rsid w:val="001145BC"/>
    <w:rsid w:val="0011563D"/>
    <w:rsid w:val="00123862"/>
    <w:rsid w:val="00125A91"/>
    <w:rsid w:val="00130F0A"/>
    <w:rsid w:val="00132739"/>
    <w:rsid w:val="00135127"/>
    <w:rsid w:val="001353F0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2567"/>
    <w:rsid w:val="001642F3"/>
    <w:rsid w:val="001647AE"/>
    <w:rsid w:val="001657F7"/>
    <w:rsid w:val="00170862"/>
    <w:rsid w:val="00170F78"/>
    <w:rsid w:val="001773CB"/>
    <w:rsid w:val="0018570B"/>
    <w:rsid w:val="00186149"/>
    <w:rsid w:val="001865F6"/>
    <w:rsid w:val="001924B5"/>
    <w:rsid w:val="001946B5"/>
    <w:rsid w:val="001978F5"/>
    <w:rsid w:val="001A1F71"/>
    <w:rsid w:val="001A3181"/>
    <w:rsid w:val="001A31CD"/>
    <w:rsid w:val="001A3E99"/>
    <w:rsid w:val="001A65FA"/>
    <w:rsid w:val="001B0CBE"/>
    <w:rsid w:val="001B3FBC"/>
    <w:rsid w:val="001B403A"/>
    <w:rsid w:val="001B5BF5"/>
    <w:rsid w:val="001B6801"/>
    <w:rsid w:val="001C0AF1"/>
    <w:rsid w:val="001C0CE1"/>
    <w:rsid w:val="001C2BA3"/>
    <w:rsid w:val="001C2FE9"/>
    <w:rsid w:val="001C5DDB"/>
    <w:rsid w:val="001C79E9"/>
    <w:rsid w:val="001D5A7C"/>
    <w:rsid w:val="001E0D9E"/>
    <w:rsid w:val="001E1448"/>
    <w:rsid w:val="001E5856"/>
    <w:rsid w:val="001F48E1"/>
    <w:rsid w:val="001F55C3"/>
    <w:rsid w:val="001F7F15"/>
    <w:rsid w:val="00201D69"/>
    <w:rsid w:val="00202CC5"/>
    <w:rsid w:val="002118F2"/>
    <w:rsid w:val="0021661A"/>
    <w:rsid w:val="002166B1"/>
    <w:rsid w:val="002169FB"/>
    <w:rsid w:val="002341F0"/>
    <w:rsid w:val="0024335B"/>
    <w:rsid w:val="00252259"/>
    <w:rsid w:val="002567C6"/>
    <w:rsid w:val="002578B8"/>
    <w:rsid w:val="002600DA"/>
    <w:rsid w:val="002600FF"/>
    <w:rsid w:val="00263C6D"/>
    <w:rsid w:val="00274F64"/>
    <w:rsid w:val="00277FDD"/>
    <w:rsid w:val="00280892"/>
    <w:rsid w:val="00284E61"/>
    <w:rsid w:val="00285497"/>
    <w:rsid w:val="002925A4"/>
    <w:rsid w:val="00293728"/>
    <w:rsid w:val="00295843"/>
    <w:rsid w:val="00297596"/>
    <w:rsid w:val="00297E4C"/>
    <w:rsid w:val="00297F77"/>
    <w:rsid w:val="002A0AC6"/>
    <w:rsid w:val="002A360C"/>
    <w:rsid w:val="002A72F5"/>
    <w:rsid w:val="002A7644"/>
    <w:rsid w:val="002B00D9"/>
    <w:rsid w:val="002B087E"/>
    <w:rsid w:val="002B0EA9"/>
    <w:rsid w:val="002B246E"/>
    <w:rsid w:val="002B2D04"/>
    <w:rsid w:val="002B5AFE"/>
    <w:rsid w:val="002C229F"/>
    <w:rsid w:val="002C2E6A"/>
    <w:rsid w:val="002C358F"/>
    <w:rsid w:val="002C5A28"/>
    <w:rsid w:val="002D0F45"/>
    <w:rsid w:val="002D2B89"/>
    <w:rsid w:val="002D4388"/>
    <w:rsid w:val="002E22E8"/>
    <w:rsid w:val="002E3144"/>
    <w:rsid w:val="002E3472"/>
    <w:rsid w:val="002E614D"/>
    <w:rsid w:val="002F25B0"/>
    <w:rsid w:val="0031137E"/>
    <w:rsid w:val="003178D2"/>
    <w:rsid w:val="00330035"/>
    <w:rsid w:val="00330B32"/>
    <w:rsid w:val="00330E92"/>
    <w:rsid w:val="0033298C"/>
    <w:rsid w:val="00334929"/>
    <w:rsid w:val="0034282D"/>
    <w:rsid w:val="00346FA1"/>
    <w:rsid w:val="00352664"/>
    <w:rsid w:val="00352AA9"/>
    <w:rsid w:val="0035370A"/>
    <w:rsid w:val="0035522E"/>
    <w:rsid w:val="00363E75"/>
    <w:rsid w:val="0036641E"/>
    <w:rsid w:val="00371B77"/>
    <w:rsid w:val="00373401"/>
    <w:rsid w:val="00374DC7"/>
    <w:rsid w:val="003758A0"/>
    <w:rsid w:val="003826F0"/>
    <w:rsid w:val="00382EC7"/>
    <w:rsid w:val="003934A0"/>
    <w:rsid w:val="003A1744"/>
    <w:rsid w:val="003A2926"/>
    <w:rsid w:val="003A41FC"/>
    <w:rsid w:val="003A6AB3"/>
    <w:rsid w:val="003B274A"/>
    <w:rsid w:val="003B4422"/>
    <w:rsid w:val="003B62DA"/>
    <w:rsid w:val="003C2D31"/>
    <w:rsid w:val="003D2CC1"/>
    <w:rsid w:val="003E2513"/>
    <w:rsid w:val="003E3BD3"/>
    <w:rsid w:val="003E5C1A"/>
    <w:rsid w:val="003F00FA"/>
    <w:rsid w:val="003F5643"/>
    <w:rsid w:val="003F652D"/>
    <w:rsid w:val="003F7A7B"/>
    <w:rsid w:val="003F7D46"/>
    <w:rsid w:val="004102D9"/>
    <w:rsid w:val="004130BB"/>
    <w:rsid w:val="0041518C"/>
    <w:rsid w:val="004158D9"/>
    <w:rsid w:val="00415B4D"/>
    <w:rsid w:val="00416B69"/>
    <w:rsid w:val="004171AF"/>
    <w:rsid w:val="00421B73"/>
    <w:rsid w:val="00422B29"/>
    <w:rsid w:val="004337EC"/>
    <w:rsid w:val="00434F65"/>
    <w:rsid w:val="0043671D"/>
    <w:rsid w:val="00437674"/>
    <w:rsid w:val="00442B3C"/>
    <w:rsid w:val="00442C37"/>
    <w:rsid w:val="00442FD5"/>
    <w:rsid w:val="004433D1"/>
    <w:rsid w:val="00445C54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74BB2"/>
    <w:rsid w:val="004905FB"/>
    <w:rsid w:val="0049102E"/>
    <w:rsid w:val="00494717"/>
    <w:rsid w:val="00495F28"/>
    <w:rsid w:val="00496FBD"/>
    <w:rsid w:val="004A0F94"/>
    <w:rsid w:val="004A32B5"/>
    <w:rsid w:val="004A360B"/>
    <w:rsid w:val="004A4BED"/>
    <w:rsid w:val="004B287C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E13AE"/>
    <w:rsid w:val="004E398B"/>
    <w:rsid w:val="004E5034"/>
    <w:rsid w:val="004E5659"/>
    <w:rsid w:val="004E6119"/>
    <w:rsid w:val="004E622F"/>
    <w:rsid w:val="004E6EBA"/>
    <w:rsid w:val="004F2BE3"/>
    <w:rsid w:val="004F4067"/>
    <w:rsid w:val="005077E0"/>
    <w:rsid w:val="00510F71"/>
    <w:rsid w:val="00521162"/>
    <w:rsid w:val="00522B02"/>
    <w:rsid w:val="00524E7A"/>
    <w:rsid w:val="0053633A"/>
    <w:rsid w:val="00536BAB"/>
    <w:rsid w:val="00540C2E"/>
    <w:rsid w:val="00541BA1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3D9"/>
    <w:rsid w:val="00577BE0"/>
    <w:rsid w:val="005863A4"/>
    <w:rsid w:val="005865CC"/>
    <w:rsid w:val="005A30EA"/>
    <w:rsid w:val="005A75F6"/>
    <w:rsid w:val="005B126B"/>
    <w:rsid w:val="005B6856"/>
    <w:rsid w:val="005C0529"/>
    <w:rsid w:val="005C3BD8"/>
    <w:rsid w:val="005D1B0B"/>
    <w:rsid w:val="005D21F3"/>
    <w:rsid w:val="005D57DA"/>
    <w:rsid w:val="005D6181"/>
    <w:rsid w:val="005E1C2C"/>
    <w:rsid w:val="005E68B0"/>
    <w:rsid w:val="005E7BE8"/>
    <w:rsid w:val="005F58E2"/>
    <w:rsid w:val="00600512"/>
    <w:rsid w:val="006045D5"/>
    <w:rsid w:val="00606168"/>
    <w:rsid w:val="0061008C"/>
    <w:rsid w:val="00610F56"/>
    <w:rsid w:val="00614067"/>
    <w:rsid w:val="00622B21"/>
    <w:rsid w:val="00622D3B"/>
    <w:rsid w:val="00625399"/>
    <w:rsid w:val="00635CCD"/>
    <w:rsid w:val="006468FD"/>
    <w:rsid w:val="00646946"/>
    <w:rsid w:val="00661F5C"/>
    <w:rsid w:val="00662730"/>
    <w:rsid w:val="0066411C"/>
    <w:rsid w:val="00670C39"/>
    <w:rsid w:val="00675B28"/>
    <w:rsid w:val="00676816"/>
    <w:rsid w:val="00684AB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4BDA"/>
    <w:rsid w:val="006B4BF9"/>
    <w:rsid w:val="006B61DE"/>
    <w:rsid w:val="006B7043"/>
    <w:rsid w:val="006C23F3"/>
    <w:rsid w:val="006C3E54"/>
    <w:rsid w:val="006C6278"/>
    <w:rsid w:val="006D4074"/>
    <w:rsid w:val="006F05EF"/>
    <w:rsid w:val="006F0D90"/>
    <w:rsid w:val="006F244F"/>
    <w:rsid w:val="006F5C12"/>
    <w:rsid w:val="006F5CDC"/>
    <w:rsid w:val="006F6E80"/>
    <w:rsid w:val="00701230"/>
    <w:rsid w:val="00707257"/>
    <w:rsid w:val="0071023B"/>
    <w:rsid w:val="00710771"/>
    <w:rsid w:val="007151D7"/>
    <w:rsid w:val="00715269"/>
    <w:rsid w:val="00722C6B"/>
    <w:rsid w:val="00724CB7"/>
    <w:rsid w:val="00743A7A"/>
    <w:rsid w:val="0075156E"/>
    <w:rsid w:val="00760CCD"/>
    <w:rsid w:val="007628E0"/>
    <w:rsid w:val="00765E0C"/>
    <w:rsid w:val="00775BEB"/>
    <w:rsid w:val="00780011"/>
    <w:rsid w:val="00782CDC"/>
    <w:rsid w:val="007836D6"/>
    <w:rsid w:val="00783B9C"/>
    <w:rsid w:val="0079085A"/>
    <w:rsid w:val="00795463"/>
    <w:rsid w:val="007A1D35"/>
    <w:rsid w:val="007A6F1A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7AA"/>
    <w:rsid w:val="007E7D6D"/>
    <w:rsid w:val="007F24C4"/>
    <w:rsid w:val="007F42C5"/>
    <w:rsid w:val="007F54B4"/>
    <w:rsid w:val="007F555A"/>
    <w:rsid w:val="0080583C"/>
    <w:rsid w:val="00807CF5"/>
    <w:rsid w:val="00813D36"/>
    <w:rsid w:val="008172E5"/>
    <w:rsid w:val="00821489"/>
    <w:rsid w:val="00822DA3"/>
    <w:rsid w:val="00827AFA"/>
    <w:rsid w:val="00831F3F"/>
    <w:rsid w:val="008327C3"/>
    <w:rsid w:val="00833080"/>
    <w:rsid w:val="00837394"/>
    <w:rsid w:val="00844CF2"/>
    <w:rsid w:val="00844EAE"/>
    <w:rsid w:val="00847459"/>
    <w:rsid w:val="00850678"/>
    <w:rsid w:val="00853D65"/>
    <w:rsid w:val="0085495D"/>
    <w:rsid w:val="00854CC0"/>
    <w:rsid w:val="00856F7B"/>
    <w:rsid w:val="00861A82"/>
    <w:rsid w:val="00864E6E"/>
    <w:rsid w:val="0086574B"/>
    <w:rsid w:val="00866556"/>
    <w:rsid w:val="00866A40"/>
    <w:rsid w:val="00871EB5"/>
    <w:rsid w:val="008765C0"/>
    <w:rsid w:val="0087703C"/>
    <w:rsid w:val="00877C09"/>
    <w:rsid w:val="00882A84"/>
    <w:rsid w:val="008835C4"/>
    <w:rsid w:val="008A1293"/>
    <w:rsid w:val="008A7375"/>
    <w:rsid w:val="008B3838"/>
    <w:rsid w:val="008C26E1"/>
    <w:rsid w:val="008C7E21"/>
    <w:rsid w:val="008E6711"/>
    <w:rsid w:val="008E7F55"/>
    <w:rsid w:val="008F2E9F"/>
    <w:rsid w:val="008F469C"/>
    <w:rsid w:val="0090444F"/>
    <w:rsid w:val="00906FBE"/>
    <w:rsid w:val="0091046B"/>
    <w:rsid w:val="0091490B"/>
    <w:rsid w:val="00914DC2"/>
    <w:rsid w:val="00915736"/>
    <w:rsid w:val="00916F1F"/>
    <w:rsid w:val="00922F9A"/>
    <w:rsid w:val="00923650"/>
    <w:rsid w:val="009277FB"/>
    <w:rsid w:val="00933B23"/>
    <w:rsid w:val="009362EC"/>
    <w:rsid w:val="00937A51"/>
    <w:rsid w:val="00942F38"/>
    <w:rsid w:val="009444D8"/>
    <w:rsid w:val="00944653"/>
    <w:rsid w:val="00945733"/>
    <w:rsid w:val="00946700"/>
    <w:rsid w:val="00950369"/>
    <w:rsid w:val="00953671"/>
    <w:rsid w:val="00956F29"/>
    <w:rsid w:val="00964128"/>
    <w:rsid w:val="009749E7"/>
    <w:rsid w:val="00977CF5"/>
    <w:rsid w:val="00980B75"/>
    <w:rsid w:val="00984988"/>
    <w:rsid w:val="00991C9E"/>
    <w:rsid w:val="009A2A25"/>
    <w:rsid w:val="009B2B38"/>
    <w:rsid w:val="009C15E6"/>
    <w:rsid w:val="009C3D67"/>
    <w:rsid w:val="009C40B9"/>
    <w:rsid w:val="009C5BF8"/>
    <w:rsid w:val="009D0856"/>
    <w:rsid w:val="009D5AF8"/>
    <w:rsid w:val="009D5CBB"/>
    <w:rsid w:val="009D6BEB"/>
    <w:rsid w:val="009E27C3"/>
    <w:rsid w:val="009E2AC5"/>
    <w:rsid w:val="009E4DBB"/>
    <w:rsid w:val="009E593D"/>
    <w:rsid w:val="009E63E6"/>
    <w:rsid w:val="009F21A3"/>
    <w:rsid w:val="009F2368"/>
    <w:rsid w:val="009F3F1B"/>
    <w:rsid w:val="009F6FEE"/>
    <w:rsid w:val="009F7424"/>
    <w:rsid w:val="00A106B6"/>
    <w:rsid w:val="00A14590"/>
    <w:rsid w:val="00A169F0"/>
    <w:rsid w:val="00A16D6C"/>
    <w:rsid w:val="00A22E0D"/>
    <w:rsid w:val="00A274B2"/>
    <w:rsid w:val="00A31A7B"/>
    <w:rsid w:val="00A31B1B"/>
    <w:rsid w:val="00A35D98"/>
    <w:rsid w:val="00A46ACC"/>
    <w:rsid w:val="00A52418"/>
    <w:rsid w:val="00A55D70"/>
    <w:rsid w:val="00A664F6"/>
    <w:rsid w:val="00A70037"/>
    <w:rsid w:val="00A71730"/>
    <w:rsid w:val="00A772A6"/>
    <w:rsid w:val="00A86590"/>
    <w:rsid w:val="00A87E68"/>
    <w:rsid w:val="00A90840"/>
    <w:rsid w:val="00A90D51"/>
    <w:rsid w:val="00A93F8F"/>
    <w:rsid w:val="00A94147"/>
    <w:rsid w:val="00A9506A"/>
    <w:rsid w:val="00A96D51"/>
    <w:rsid w:val="00AA1DFE"/>
    <w:rsid w:val="00AA29DD"/>
    <w:rsid w:val="00AA3372"/>
    <w:rsid w:val="00AA558B"/>
    <w:rsid w:val="00AA6051"/>
    <w:rsid w:val="00AA6C4F"/>
    <w:rsid w:val="00AB1C29"/>
    <w:rsid w:val="00AB5338"/>
    <w:rsid w:val="00AB68EA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09A2"/>
    <w:rsid w:val="00AF16A7"/>
    <w:rsid w:val="00AF5B07"/>
    <w:rsid w:val="00B02218"/>
    <w:rsid w:val="00B045EF"/>
    <w:rsid w:val="00B0620B"/>
    <w:rsid w:val="00B07B17"/>
    <w:rsid w:val="00B119A2"/>
    <w:rsid w:val="00B30CA7"/>
    <w:rsid w:val="00B33AE7"/>
    <w:rsid w:val="00B4134A"/>
    <w:rsid w:val="00B43C3A"/>
    <w:rsid w:val="00B442A6"/>
    <w:rsid w:val="00B4608F"/>
    <w:rsid w:val="00B510AB"/>
    <w:rsid w:val="00B51BD9"/>
    <w:rsid w:val="00B52766"/>
    <w:rsid w:val="00B539EC"/>
    <w:rsid w:val="00B56E0C"/>
    <w:rsid w:val="00B6261E"/>
    <w:rsid w:val="00B72B8C"/>
    <w:rsid w:val="00B84B14"/>
    <w:rsid w:val="00B85BEA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1BBC"/>
    <w:rsid w:val="00BC0FBE"/>
    <w:rsid w:val="00BC2DE5"/>
    <w:rsid w:val="00BC45AF"/>
    <w:rsid w:val="00BC4891"/>
    <w:rsid w:val="00BC74BC"/>
    <w:rsid w:val="00BD1852"/>
    <w:rsid w:val="00BD1B35"/>
    <w:rsid w:val="00BD49A0"/>
    <w:rsid w:val="00BD4E19"/>
    <w:rsid w:val="00BE53F6"/>
    <w:rsid w:val="00BE5455"/>
    <w:rsid w:val="00BF3E5C"/>
    <w:rsid w:val="00BF5933"/>
    <w:rsid w:val="00BF6A39"/>
    <w:rsid w:val="00C0127B"/>
    <w:rsid w:val="00C033C5"/>
    <w:rsid w:val="00C11454"/>
    <w:rsid w:val="00C12E4D"/>
    <w:rsid w:val="00C230D7"/>
    <w:rsid w:val="00C23132"/>
    <w:rsid w:val="00C23FDC"/>
    <w:rsid w:val="00C265FB"/>
    <w:rsid w:val="00C26CA0"/>
    <w:rsid w:val="00C272FF"/>
    <w:rsid w:val="00C30D9D"/>
    <w:rsid w:val="00C33CDE"/>
    <w:rsid w:val="00C35BD6"/>
    <w:rsid w:val="00C36485"/>
    <w:rsid w:val="00C51755"/>
    <w:rsid w:val="00C5468D"/>
    <w:rsid w:val="00C61640"/>
    <w:rsid w:val="00C6247D"/>
    <w:rsid w:val="00C72AF1"/>
    <w:rsid w:val="00C75F42"/>
    <w:rsid w:val="00C8342F"/>
    <w:rsid w:val="00C84948"/>
    <w:rsid w:val="00C84AED"/>
    <w:rsid w:val="00C93EA5"/>
    <w:rsid w:val="00C955B9"/>
    <w:rsid w:val="00C97ABC"/>
    <w:rsid w:val="00CA140D"/>
    <w:rsid w:val="00CA27A5"/>
    <w:rsid w:val="00CA5319"/>
    <w:rsid w:val="00CA593C"/>
    <w:rsid w:val="00CA65F7"/>
    <w:rsid w:val="00CB09CD"/>
    <w:rsid w:val="00CB3265"/>
    <w:rsid w:val="00CC384E"/>
    <w:rsid w:val="00CC3D65"/>
    <w:rsid w:val="00CC6602"/>
    <w:rsid w:val="00CD0319"/>
    <w:rsid w:val="00CD036F"/>
    <w:rsid w:val="00CD1DF5"/>
    <w:rsid w:val="00CD2421"/>
    <w:rsid w:val="00CD58DE"/>
    <w:rsid w:val="00CD78BF"/>
    <w:rsid w:val="00D024FD"/>
    <w:rsid w:val="00D0262A"/>
    <w:rsid w:val="00D02EE8"/>
    <w:rsid w:val="00D03CD2"/>
    <w:rsid w:val="00D04B52"/>
    <w:rsid w:val="00D0608A"/>
    <w:rsid w:val="00D12901"/>
    <w:rsid w:val="00D22444"/>
    <w:rsid w:val="00D238BC"/>
    <w:rsid w:val="00D4068E"/>
    <w:rsid w:val="00D44575"/>
    <w:rsid w:val="00D44CFF"/>
    <w:rsid w:val="00D45ACF"/>
    <w:rsid w:val="00D55BD1"/>
    <w:rsid w:val="00D56023"/>
    <w:rsid w:val="00D56581"/>
    <w:rsid w:val="00D67A12"/>
    <w:rsid w:val="00D72D33"/>
    <w:rsid w:val="00D750FC"/>
    <w:rsid w:val="00D75839"/>
    <w:rsid w:val="00D75D14"/>
    <w:rsid w:val="00D76107"/>
    <w:rsid w:val="00D80591"/>
    <w:rsid w:val="00D81DD7"/>
    <w:rsid w:val="00D90A48"/>
    <w:rsid w:val="00D912A7"/>
    <w:rsid w:val="00D92A88"/>
    <w:rsid w:val="00D9321C"/>
    <w:rsid w:val="00D9677D"/>
    <w:rsid w:val="00D96EA2"/>
    <w:rsid w:val="00DA1834"/>
    <w:rsid w:val="00DA6CF8"/>
    <w:rsid w:val="00DB199C"/>
    <w:rsid w:val="00DB4CFC"/>
    <w:rsid w:val="00DB5304"/>
    <w:rsid w:val="00DC69A8"/>
    <w:rsid w:val="00DD0A68"/>
    <w:rsid w:val="00DD1C33"/>
    <w:rsid w:val="00DD4C77"/>
    <w:rsid w:val="00DD7367"/>
    <w:rsid w:val="00DE0645"/>
    <w:rsid w:val="00DE32A7"/>
    <w:rsid w:val="00DE4C83"/>
    <w:rsid w:val="00DF0DDF"/>
    <w:rsid w:val="00DF67EA"/>
    <w:rsid w:val="00DF784B"/>
    <w:rsid w:val="00E00AB3"/>
    <w:rsid w:val="00E029DF"/>
    <w:rsid w:val="00E0664B"/>
    <w:rsid w:val="00E12E00"/>
    <w:rsid w:val="00E13866"/>
    <w:rsid w:val="00E217B3"/>
    <w:rsid w:val="00E21F59"/>
    <w:rsid w:val="00E2527D"/>
    <w:rsid w:val="00E25C3A"/>
    <w:rsid w:val="00E2659D"/>
    <w:rsid w:val="00E27AFC"/>
    <w:rsid w:val="00E306C3"/>
    <w:rsid w:val="00E30A32"/>
    <w:rsid w:val="00E40FFB"/>
    <w:rsid w:val="00E55198"/>
    <w:rsid w:val="00E61C37"/>
    <w:rsid w:val="00E62338"/>
    <w:rsid w:val="00E6599F"/>
    <w:rsid w:val="00E66B4A"/>
    <w:rsid w:val="00E70AF4"/>
    <w:rsid w:val="00E71055"/>
    <w:rsid w:val="00E71F6D"/>
    <w:rsid w:val="00E74B9A"/>
    <w:rsid w:val="00E825BA"/>
    <w:rsid w:val="00E86082"/>
    <w:rsid w:val="00E919BD"/>
    <w:rsid w:val="00E91E47"/>
    <w:rsid w:val="00E953F0"/>
    <w:rsid w:val="00E972CE"/>
    <w:rsid w:val="00EA2129"/>
    <w:rsid w:val="00EA257B"/>
    <w:rsid w:val="00EB223E"/>
    <w:rsid w:val="00EB3C1A"/>
    <w:rsid w:val="00EB5AD7"/>
    <w:rsid w:val="00EB5C77"/>
    <w:rsid w:val="00EC0FE6"/>
    <w:rsid w:val="00EC1B6B"/>
    <w:rsid w:val="00EC740F"/>
    <w:rsid w:val="00ED1AF6"/>
    <w:rsid w:val="00ED5159"/>
    <w:rsid w:val="00EE3F52"/>
    <w:rsid w:val="00EE65F8"/>
    <w:rsid w:val="00EF06A9"/>
    <w:rsid w:val="00EF4B7C"/>
    <w:rsid w:val="00EF58CD"/>
    <w:rsid w:val="00F0713B"/>
    <w:rsid w:val="00F10566"/>
    <w:rsid w:val="00F14E26"/>
    <w:rsid w:val="00F22AE9"/>
    <w:rsid w:val="00F253CA"/>
    <w:rsid w:val="00F26DDD"/>
    <w:rsid w:val="00F27A67"/>
    <w:rsid w:val="00F322D8"/>
    <w:rsid w:val="00F37B9A"/>
    <w:rsid w:val="00F412BF"/>
    <w:rsid w:val="00F529A9"/>
    <w:rsid w:val="00F60742"/>
    <w:rsid w:val="00F65BEB"/>
    <w:rsid w:val="00F70103"/>
    <w:rsid w:val="00F71899"/>
    <w:rsid w:val="00F744BA"/>
    <w:rsid w:val="00F757C8"/>
    <w:rsid w:val="00F762F0"/>
    <w:rsid w:val="00F85F95"/>
    <w:rsid w:val="00F97235"/>
    <w:rsid w:val="00FA0951"/>
    <w:rsid w:val="00FA788E"/>
    <w:rsid w:val="00FB0E12"/>
    <w:rsid w:val="00FB194D"/>
    <w:rsid w:val="00FB2A08"/>
    <w:rsid w:val="00FB37DA"/>
    <w:rsid w:val="00FB5DB0"/>
    <w:rsid w:val="00FC1CFC"/>
    <w:rsid w:val="00FC319C"/>
    <w:rsid w:val="00FC3A4B"/>
    <w:rsid w:val="00FC530F"/>
    <w:rsid w:val="00FC6D7A"/>
    <w:rsid w:val="00FD0D53"/>
    <w:rsid w:val="00FD1C3A"/>
    <w:rsid w:val="00FD26E9"/>
    <w:rsid w:val="00FD2B96"/>
    <w:rsid w:val="00FD50D5"/>
    <w:rsid w:val="00FF1092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2C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2C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8F868-A436-48AA-99C8-B17DE0598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Сигаретка</cp:lastModifiedBy>
  <cp:revision>7</cp:revision>
  <cp:lastPrinted>2024-02-28T06:58:00Z</cp:lastPrinted>
  <dcterms:created xsi:type="dcterms:W3CDTF">2024-02-26T11:11:00Z</dcterms:created>
  <dcterms:modified xsi:type="dcterms:W3CDTF">2024-03-05T16:20:00Z</dcterms:modified>
</cp:coreProperties>
</file>