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04230" w:rsidRDefault="005C4D3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D04230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D04230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E4749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4230" w:rsidRPr="00D042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230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E3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58110A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110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</w:t>
      </w:r>
      <w:r w:rsidR="00BE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овании поданного заявления членов</w:t>
      </w:r>
      <w:r w:rsidRPr="005811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="00BE328B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1880</w:t>
      </w:r>
      <w:r w:rsidRPr="005811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E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Полупановой Ольги </w:t>
      </w:r>
      <w:r w:rsidR="00BE328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Сергеевны </w:t>
      </w:r>
      <w:r w:rsidR="00314FBE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BD071F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239</w:t>
      </w:r>
      <w:r w:rsidR="00566683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</w:t>
      </w:r>
      <w:r w:rsidR="00BD071F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</w:t>
      </w:r>
      <w:r w:rsidR="00A81795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BE328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Зейналовой</w:t>
      </w:r>
      <w:proofErr w:type="spellEnd"/>
      <w:r w:rsidR="00BE328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Фаины </w:t>
      </w:r>
      <w:proofErr w:type="spellStart"/>
      <w:r w:rsidR="00BE328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Гадживердиевны</w:t>
      </w:r>
      <w:proofErr w:type="spellEnd"/>
      <w:r w:rsidR="00BE328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BD071F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241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BD071F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г.), </w:t>
      </w:r>
      <w:r w:rsidR="00BE328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Короваевой Анастасии Витальевны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BD071F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240 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BD071F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58110A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г.), </w:t>
      </w:r>
      <w:r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909AE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</w:t>
      </w:r>
      <w:r w:rsidRPr="005811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58110A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58110A" w:rsidRPr="005811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5811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1880</w:t>
      </w:r>
      <w:r w:rsidR="00996C4B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Полупанову Ольгу Сергеевну</w:t>
      </w:r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Зейналову</w:t>
      </w:r>
      <w:proofErr w:type="spellEnd"/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Фаину </w:t>
      </w:r>
      <w:proofErr w:type="spellStart"/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Гадживердиевну</w:t>
      </w:r>
      <w:proofErr w:type="spellEnd"/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Короваеву</w:t>
      </w:r>
      <w:r w:rsidR="00BE328B" w:rsidRP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настасию Витальевну</w:t>
      </w:r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220C1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 зачисления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58110A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E328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1880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58110A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58110A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 w:rsidRPr="0058110A">
        <w:rPr>
          <w:rFonts w:ascii="Times New Roman" w:hAnsi="Times New Roman"/>
          <w:sz w:val="28"/>
          <w:szCs w:val="28"/>
        </w:rPr>
        <w:t xml:space="preserve">секретаря 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D04230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</w:p>
    <w:p w:rsidR="0058110A" w:rsidRPr="008448FF" w:rsidRDefault="0058110A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D04230" w:rsidP="008448FF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Хошафян </w:t>
      </w:r>
    </w:p>
    <w:sectPr w:rsidR="00C5045F" w:rsidRPr="008448FF" w:rsidSect="005811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09AE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566683"/>
    <w:rsid w:val="0058110A"/>
    <w:rsid w:val="005816A6"/>
    <w:rsid w:val="005A7BBE"/>
    <w:rsid w:val="005C4D37"/>
    <w:rsid w:val="005C6C2A"/>
    <w:rsid w:val="00631A93"/>
    <w:rsid w:val="006B22EC"/>
    <w:rsid w:val="006E01EA"/>
    <w:rsid w:val="008448FF"/>
    <w:rsid w:val="008E4B60"/>
    <w:rsid w:val="00996C4B"/>
    <w:rsid w:val="00A06695"/>
    <w:rsid w:val="00A10DDB"/>
    <w:rsid w:val="00A81795"/>
    <w:rsid w:val="00B02D67"/>
    <w:rsid w:val="00B63BF5"/>
    <w:rsid w:val="00BA5D21"/>
    <w:rsid w:val="00BD071F"/>
    <w:rsid w:val="00BE328B"/>
    <w:rsid w:val="00C01DA1"/>
    <w:rsid w:val="00C42775"/>
    <w:rsid w:val="00C47232"/>
    <w:rsid w:val="00C5045F"/>
    <w:rsid w:val="00C6161A"/>
    <w:rsid w:val="00C937F5"/>
    <w:rsid w:val="00CF7A63"/>
    <w:rsid w:val="00D04230"/>
    <w:rsid w:val="00D25D19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2024-02-04T17:31:00Z</cp:lastPrinted>
  <dcterms:created xsi:type="dcterms:W3CDTF">2024-01-18T11:58:00Z</dcterms:created>
  <dcterms:modified xsi:type="dcterms:W3CDTF">2024-02-04T17:33:00Z</dcterms:modified>
</cp:coreProperties>
</file>