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3FE54252" w14:textId="5A7C4DA0" w:rsidR="00243C87" w:rsidRPr="00243C87" w:rsidRDefault="003B0B83" w:rsidP="00243C8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243C87" w14:paraId="01ECD738" w14:textId="77777777" w:rsidTr="004B063A">
        <w:tc>
          <w:tcPr>
            <w:tcW w:w="5341" w:type="dxa"/>
          </w:tcPr>
          <w:p w14:paraId="592E1157" w14:textId="77777777" w:rsidR="00243C87" w:rsidRDefault="00243C87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575C105E" w14:textId="6DBAD966" w:rsidR="00243C87" w:rsidRDefault="00243C87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89-75</w:t>
            </w:r>
          </w:p>
        </w:tc>
      </w:tr>
    </w:tbl>
    <w:p w14:paraId="3723D66E" w14:textId="77777777" w:rsidR="003B0B83" w:rsidRPr="003B0B83" w:rsidRDefault="003B0B83" w:rsidP="00243C87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107D530C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8E41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889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1ABC2DC6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73AF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B373AF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B373AF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B373AF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4965B262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1A154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154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6352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E411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A1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A154C" w:rsidRPr="00D166C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Индыченко</w:t>
      </w:r>
      <w:proofErr w:type="spellEnd"/>
      <w:r w:rsidR="00FF1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Владимировича, </w:t>
      </w:r>
      <w:r w:rsidR="001A15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предложенного собранием избирателей по месту работы, 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4119" w:rsidRPr="008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Виденкин</w:t>
      </w:r>
      <w:r w:rsidR="008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8E4119" w:rsidRPr="008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</w:t>
      </w:r>
      <w:r w:rsidR="008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E4119" w:rsidRPr="008E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8E4119">
        <w:rPr>
          <w:rFonts w:ascii="Times New Roman" w:eastAsia="Times New Roman" w:hAnsi="Times New Roman" w:cs="Times New Roman"/>
          <w:sz w:val="28"/>
          <w:szCs w:val="28"/>
          <w:lang w:eastAsia="ru-RU"/>
        </w:rPr>
        <w:t>а, предложенного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0A4298C4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6352F">
        <w:rPr>
          <w:rFonts w:ascii="Times New Roman" w:eastAsia="Times New Roman" w:hAnsi="Times New Roman" w:cs="Times New Roman"/>
          <w:sz w:val="28"/>
          <w:szCs w:val="28"/>
          <w:lang w:eastAsia="ru-RU"/>
        </w:rPr>
        <w:t>88</w:t>
      </w:r>
      <w:r w:rsidR="008E411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309B2D" w14:textId="77777777" w:rsidR="0048704D" w:rsidRDefault="0048704D">
      <w:pPr>
        <w:spacing w:after="0" w:line="240" w:lineRule="auto"/>
      </w:pPr>
      <w:r>
        <w:separator/>
      </w:r>
    </w:p>
  </w:endnote>
  <w:endnote w:type="continuationSeparator" w:id="0">
    <w:p w14:paraId="498A1C9C" w14:textId="77777777" w:rsidR="0048704D" w:rsidRDefault="00487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92DCA5" w14:textId="77777777" w:rsidR="0048704D" w:rsidRDefault="0048704D">
      <w:pPr>
        <w:spacing w:after="0" w:line="240" w:lineRule="auto"/>
      </w:pPr>
      <w:r>
        <w:separator/>
      </w:r>
    </w:p>
  </w:footnote>
  <w:footnote w:type="continuationSeparator" w:id="0">
    <w:p w14:paraId="1ABDF9A3" w14:textId="77777777" w:rsidR="0048704D" w:rsidRDefault="00487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24960"/>
    <w:rsid w:val="000335CE"/>
    <w:rsid w:val="00090335"/>
    <w:rsid w:val="00160110"/>
    <w:rsid w:val="001A154C"/>
    <w:rsid w:val="001B5BDE"/>
    <w:rsid w:val="002059D4"/>
    <w:rsid w:val="00243C87"/>
    <w:rsid w:val="0029545F"/>
    <w:rsid w:val="002B0BD4"/>
    <w:rsid w:val="003236C9"/>
    <w:rsid w:val="003A5C4A"/>
    <w:rsid w:val="003B0B83"/>
    <w:rsid w:val="0041132F"/>
    <w:rsid w:val="0046066C"/>
    <w:rsid w:val="0048704D"/>
    <w:rsid w:val="004C26DB"/>
    <w:rsid w:val="0058703A"/>
    <w:rsid w:val="005C698C"/>
    <w:rsid w:val="00614256"/>
    <w:rsid w:val="006507F7"/>
    <w:rsid w:val="006656F4"/>
    <w:rsid w:val="006A76BF"/>
    <w:rsid w:val="006B701C"/>
    <w:rsid w:val="007168BA"/>
    <w:rsid w:val="007473F5"/>
    <w:rsid w:val="007F4715"/>
    <w:rsid w:val="008D0D7E"/>
    <w:rsid w:val="008E4119"/>
    <w:rsid w:val="00971FC1"/>
    <w:rsid w:val="009967A4"/>
    <w:rsid w:val="009F2E0B"/>
    <w:rsid w:val="00A90228"/>
    <w:rsid w:val="00AF3A1E"/>
    <w:rsid w:val="00B16D2A"/>
    <w:rsid w:val="00B373AF"/>
    <w:rsid w:val="00B6352F"/>
    <w:rsid w:val="00C14633"/>
    <w:rsid w:val="00C17846"/>
    <w:rsid w:val="00D914E0"/>
    <w:rsid w:val="00DA1EC7"/>
    <w:rsid w:val="00E0588E"/>
    <w:rsid w:val="00E76B3E"/>
    <w:rsid w:val="00ED1C61"/>
    <w:rsid w:val="00F02A97"/>
    <w:rsid w:val="00F22C43"/>
    <w:rsid w:val="00F272FF"/>
    <w:rsid w:val="00F54AF0"/>
    <w:rsid w:val="00FF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243C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243C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2025-08-13T09:01:00Z</cp:lastPrinted>
  <dcterms:created xsi:type="dcterms:W3CDTF">2025-08-05T12:16:00Z</dcterms:created>
  <dcterms:modified xsi:type="dcterms:W3CDTF">2025-08-20T13:09:00Z</dcterms:modified>
</cp:coreProperties>
</file>