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394867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455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r w:rsidR="00B5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 w:rsidR="00B56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6-76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5E129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8C74B5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1923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5E129F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Лесникову</w:t>
      </w:r>
      <w:proofErr w:type="spell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Ольгу Ивановну,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Региональным отделением в Ростовской области П</w:t>
      </w:r>
      <w:r w:rsidR="00B562C8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олитической партии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«Зеленая альтернатива» и </w:t>
      </w:r>
      <w:proofErr w:type="spellStart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Бобоеву</w:t>
      </w:r>
      <w:proofErr w:type="spell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Индиру </w:t>
      </w:r>
      <w:proofErr w:type="spellStart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Эльдаровну</w:t>
      </w:r>
      <w:proofErr w:type="spellEnd"/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редложенную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Первомайским местным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м Всероссийской политической партии</w:t>
      </w:r>
      <w:r w:rsidR="00193902" w:rsidRP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</w:t>
      </w:r>
      <w:r w:rsidR="001771F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AA2E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771" w:rsidRDefault="00104771">
      <w:pPr>
        <w:spacing w:after="0" w:line="240" w:lineRule="auto"/>
      </w:pPr>
      <w:r>
        <w:separator/>
      </w:r>
    </w:p>
  </w:endnote>
  <w:endnote w:type="continuationSeparator" w:id="0">
    <w:p w:rsidR="00104771" w:rsidRDefault="00104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771" w:rsidRDefault="00104771">
      <w:pPr>
        <w:spacing w:after="0" w:line="240" w:lineRule="auto"/>
      </w:pPr>
      <w:r>
        <w:separator/>
      </w:r>
    </w:p>
  </w:footnote>
  <w:footnote w:type="continuationSeparator" w:id="0">
    <w:p w:rsidR="00104771" w:rsidRDefault="00104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3948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04771"/>
    <w:rsid w:val="001771F2"/>
    <w:rsid w:val="00193902"/>
    <w:rsid w:val="00265BE7"/>
    <w:rsid w:val="00290D4A"/>
    <w:rsid w:val="0029545F"/>
    <w:rsid w:val="002B0BD4"/>
    <w:rsid w:val="00312758"/>
    <w:rsid w:val="003236C9"/>
    <w:rsid w:val="00394867"/>
    <w:rsid w:val="003B0B83"/>
    <w:rsid w:val="003C72AA"/>
    <w:rsid w:val="004C26DB"/>
    <w:rsid w:val="005E129F"/>
    <w:rsid w:val="006507F7"/>
    <w:rsid w:val="006656F4"/>
    <w:rsid w:val="008C74B5"/>
    <w:rsid w:val="008D0D7E"/>
    <w:rsid w:val="009967A4"/>
    <w:rsid w:val="00A30F35"/>
    <w:rsid w:val="00A455DA"/>
    <w:rsid w:val="00A86540"/>
    <w:rsid w:val="00A90228"/>
    <w:rsid w:val="00A95727"/>
    <w:rsid w:val="00AA2E73"/>
    <w:rsid w:val="00B562C8"/>
    <w:rsid w:val="00B876DB"/>
    <w:rsid w:val="00BF7A9D"/>
    <w:rsid w:val="00D24121"/>
    <w:rsid w:val="00DA1EC7"/>
    <w:rsid w:val="00E76B3E"/>
    <w:rsid w:val="00E9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2026-06-08T13:13:00Z</cp:lastPrinted>
  <dcterms:created xsi:type="dcterms:W3CDTF">2026-05-18T10:35:00Z</dcterms:created>
  <dcterms:modified xsi:type="dcterms:W3CDTF">2026-06-08T13:13:00Z</dcterms:modified>
</cp:coreProperties>
</file>