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FC2A4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48FF"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400D1" w:rsidRDefault="006919C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C400D1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C400D1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400D1" w:rsidRPr="00C400D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540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C400D1" w:rsidRDefault="00D540D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заявлений членов</w:t>
      </w:r>
      <w:r w:rsidR="008448FF"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тка, участка референдума  № 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1884  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Гужвинской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Юлии Романовны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244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г.),  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Дзреевой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Арины Романовны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245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г.), 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Зайцевой Елизаветы Федоровны 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246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 </w:t>
      </w:r>
      <w:r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Мерденова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Надира 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Вагифовича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247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Неволина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Павла Андреевича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248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г.), Савельева Никиты</w:t>
      </w:r>
      <w:proofErr w:type="gram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Сергеевича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249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г.),  Фабер Екатерины Александровны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250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г.), Фабер Натальи Сергеевны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251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г.),  Шкода Виктора Викторовича (</w:t>
      </w:r>
      <w:proofErr w:type="spellStart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252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A6F9A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Шкода Ирины Викторовны (</w:t>
      </w:r>
      <w:proofErr w:type="spellStart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242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</w:t>
      </w:r>
      <w:proofErr w:type="gramStart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Шкода Полины Викторовны (</w:t>
      </w:r>
      <w:proofErr w:type="spellStart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243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5606F1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="008448FF" w:rsidRPr="002A64D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8448FF"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руководствуясь</w:t>
      </w:r>
      <w:r w:rsidR="00996C4B"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48FF" w:rsidRPr="00C400D1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FA6F9A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FA6F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1884 </w:t>
      </w:r>
      <w:proofErr w:type="spellStart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Гужвинскую</w:t>
      </w:r>
      <w:proofErr w:type="spellEnd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Романовну, </w:t>
      </w:r>
      <w:proofErr w:type="spellStart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Дзрееву</w:t>
      </w:r>
      <w:proofErr w:type="spellEnd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Арину Романовну, Зайцеву Елизавету Федоровну,</w:t>
      </w:r>
      <w:r w:rsidR="0056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Мерденов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Надир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Вагифович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Андреевич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а, Савельева Никиту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ргеевич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Фабер Екатерину Александровну, Фабер Наталью Сергеевну, 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Шкода Виктор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A6F9A" w:rsidRP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Шкода Ирину Викторовну, </w:t>
      </w:r>
      <w:proofErr w:type="spellStart"/>
      <w:proofErr w:type="gramStart"/>
      <w:r w:rsidR="005606F1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="00B41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6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proofErr w:type="gramEnd"/>
      <w:r w:rsidR="00560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Полину Викторовну, 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C400D1" w:rsidRPr="008448FF" w:rsidRDefault="00C400D1" w:rsidP="00FA6F9A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A6F9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551"/>
      </w:tblGrid>
      <w:tr w:rsidR="00C400D1" w:rsidTr="002A64DE">
        <w:tc>
          <w:tcPr>
            <w:tcW w:w="6237" w:type="dxa"/>
          </w:tcPr>
          <w:p w:rsidR="00C400D1" w:rsidRDefault="00C400D1" w:rsidP="008448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4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C400D1" w:rsidRDefault="00C400D1" w:rsidP="008448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C400D1" w:rsidRDefault="00C400D1" w:rsidP="008448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4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Ю.С. Басова</w:t>
            </w:r>
          </w:p>
        </w:tc>
      </w:tr>
      <w:tr w:rsidR="00C400D1" w:rsidTr="002A64DE">
        <w:tc>
          <w:tcPr>
            <w:tcW w:w="6237" w:type="dxa"/>
          </w:tcPr>
          <w:p w:rsidR="00C400D1" w:rsidRDefault="00C400D1" w:rsidP="008448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4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  <w:r w:rsidRPr="00844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551" w:type="dxa"/>
          </w:tcPr>
          <w:p w:rsidR="00C400D1" w:rsidRDefault="00C400D1" w:rsidP="008448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4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Н.М. Хошафян</w:t>
            </w:r>
          </w:p>
        </w:tc>
      </w:tr>
    </w:tbl>
    <w:p w:rsidR="00C400D1" w:rsidRPr="008448FF" w:rsidRDefault="00C400D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F1A25"/>
    <w:rsid w:val="00200BA7"/>
    <w:rsid w:val="002A64DE"/>
    <w:rsid w:val="00314FBE"/>
    <w:rsid w:val="00321AEE"/>
    <w:rsid w:val="003B5740"/>
    <w:rsid w:val="00423552"/>
    <w:rsid w:val="005606F1"/>
    <w:rsid w:val="005A7BBE"/>
    <w:rsid w:val="005C6C2A"/>
    <w:rsid w:val="00631A93"/>
    <w:rsid w:val="006919CF"/>
    <w:rsid w:val="006B22EC"/>
    <w:rsid w:val="006E01EA"/>
    <w:rsid w:val="008448FF"/>
    <w:rsid w:val="008E4B60"/>
    <w:rsid w:val="00996C4B"/>
    <w:rsid w:val="00A06695"/>
    <w:rsid w:val="00A81795"/>
    <w:rsid w:val="00B02D67"/>
    <w:rsid w:val="00B41F99"/>
    <w:rsid w:val="00BA5D21"/>
    <w:rsid w:val="00C400D1"/>
    <w:rsid w:val="00C42775"/>
    <w:rsid w:val="00C5045F"/>
    <w:rsid w:val="00C6161A"/>
    <w:rsid w:val="00C937F5"/>
    <w:rsid w:val="00D25D19"/>
    <w:rsid w:val="00D540D2"/>
    <w:rsid w:val="00E220C1"/>
    <w:rsid w:val="00EE0F33"/>
    <w:rsid w:val="00FA6F9A"/>
    <w:rsid w:val="00FC2A4A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40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40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2024-02-04T17:32:00Z</cp:lastPrinted>
  <dcterms:created xsi:type="dcterms:W3CDTF">2024-01-15T17:43:00Z</dcterms:created>
  <dcterms:modified xsi:type="dcterms:W3CDTF">2024-02-04T17:33:00Z</dcterms:modified>
</cp:coreProperties>
</file>