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FFD7B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25DBA8" wp14:editId="4F6873B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C1580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2D1A3B9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5F82A9FA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32BFB762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5E2770C" w14:textId="1CA012E8" w:rsidR="003A413B" w:rsidRDefault="008834A7" w:rsidP="003A41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№  16</w:t>
      </w:r>
      <w:proofErr w:type="gramEnd"/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6</w:t>
      </w:r>
    </w:p>
    <w:p w14:paraId="1F7F9951" w14:textId="77777777" w:rsidR="008834A7" w:rsidRDefault="008834A7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FE0491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D5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893</w:t>
      </w:r>
    </w:p>
    <w:p w14:paraId="2B01F63C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6E15C331" w14:textId="77777777" w:rsidTr="00A932CE">
        <w:tc>
          <w:tcPr>
            <w:tcW w:w="9356" w:type="dxa"/>
          </w:tcPr>
          <w:p w14:paraId="0550212F" w14:textId="77777777" w:rsidR="006001BF" w:rsidRPr="006001BF" w:rsidRDefault="006001BF" w:rsidP="007D5905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Восканян Кристины Артуровны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</w:t>
            </w:r>
            <w:proofErr w:type="gramStart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 Федерального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53EE14B4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9D186D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78BF0208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BDF799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Восканян Кристину Артуровну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5CD08AD0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76A2C6C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4F37036D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 Ростова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8B3E6C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E67632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28514883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579617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7660033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A6C3C"/>
    <w:rsid w:val="00374A14"/>
    <w:rsid w:val="003A0C91"/>
    <w:rsid w:val="003A413B"/>
    <w:rsid w:val="003B455B"/>
    <w:rsid w:val="003E0371"/>
    <w:rsid w:val="0049560A"/>
    <w:rsid w:val="005427DD"/>
    <w:rsid w:val="005D146D"/>
    <w:rsid w:val="005D72AD"/>
    <w:rsid w:val="005E583A"/>
    <w:rsid w:val="005F04D9"/>
    <w:rsid w:val="006001BF"/>
    <w:rsid w:val="007D5905"/>
    <w:rsid w:val="007E3D0B"/>
    <w:rsid w:val="008834A7"/>
    <w:rsid w:val="0088392C"/>
    <w:rsid w:val="008E21A1"/>
    <w:rsid w:val="009115E4"/>
    <w:rsid w:val="00A27D69"/>
    <w:rsid w:val="00A932CE"/>
    <w:rsid w:val="00A94AF5"/>
    <w:rsid w:val="00C158F8"/>
    <w:rsid w:val="00CB1C0B"/>
    <w:rsid w:val="00CE6AB2"/>
    <w:rsid w:val="00D354C9"/>
    <w:rsid w:val="00D7230E"/>
    <w:rsid w:val="00D828BF"/>
    <w:rsid w:val="00E9682E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C8492"/>
  <w15:docId w15:val="{A88A21BB-595F-47CF-BBFE-1284A05F5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2026-07-25T08:30:00Z</cp:lastPrinted>
  <dcterms:created xsi:type="dcterms:W3CDTF">2026-07-25T08:30:00Z</dcterms:created>
  <dcterms:modified xsi:type="dcterms:W3CDTF">2026-08-11T17:41:00Z</dcterms:modified>
</cp:coreProperties>
</file>