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B1B" w:rsidRPr="00F4450C" w:rsidRDefault="008F3B1B" w:rsidP="008F3B1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0A43CF8" wp14:editId="17C3DCE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B1B" w:rsidRPr="00F4450C" w:rsidRDefault="008F3B1B" w:rsidP="008F3B1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8F3B1B" w:rsidRPr="00F4450C" w:rsidRDefault="008F3B1B" w:rsidP="008F3B1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8F3B1B" w:rsidRPr="00FE68CF" w:rsidRDefault="008F3B1B" w:rsidP="008F3B1B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8F3B1B" w:rsidRPr="00FE68CF" w:rsidRDefault="008F3B1B" w:rsidP="008F3B1B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8F3B1B" w:rsidRDefault="008F3B1B" w:rsidP="008F3B1B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8F3B1B" w:rsidRDefault="008F3B1B" w:rsidP="008F3B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01 сентября 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13-9</w:t>
      </w:r>
      <w:r>
        <w:rPr>
          <w:rFonts w:ascii="Times New Roman" w:hAnsi="Times New Roman"/>
          <w:sz w:val="28"/>
          <w:szCs w:val="28"/>
        </w:rPr>
        <w:t>4</w:t>
      </w:r>
    </w:p>
    <w:p w:rsidR="008F3B1B" w:rsidRDefault="008F3B1B" w:rsidP="008F3B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F3B1B" w:rsidRPr="002A521E" w:rsidRDefault="008F3B1B" w:rsidP="008F3B1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F3B1B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F3B1B" w:rsidRPr="00990B96" w:rsidRDefault="008F3B1B" w:rsidP="008F3B1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925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8F3B1B" w:rsidRDefault="008F3B1B" w:rsidP="008F3B1B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F3B1B" w:rsidRPr="003B5579" w:rsidRDefault="008F3B1B" w:rsidP="008F3B1B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F3B1B" w:rsidRPr="00990B96" w:rsidRDefault="008F3B1B" w:rsidP="008F3B1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     от 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участка, участка референдума № 1</w:t>
      </w:r>
      <w:r>
        <w:rPr>
          <w:rFonts w:ascii="Times New Roman" w:hAnsi="Times New Roman"/>
          <w:sz w:val="28"/>
          <w:szCs w:val="24"/>
        </w:rPr>
        <w:t>925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8F3B1B" w:rsidRDefault="008F3B1B" w:rsidP="008F3B1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3B1B" w:rsidRPr="0021183C" w:rsidRDefault="008F3B1B" w:rsidP="008F3B1B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8F3B1B" w:rsidRPr="00574AED" w:rsidRDefault="008F3B1B" w:rsidP="008F3B1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</w:t>
      </w:r>
      <w:r>
        <w:rPr>
          <w:rFonts w:ascii="Times New Roman" w:hAnsi="Times New Roman"/>
          <w:bCs/>
          <w:sz w:val="28"/>
          <w:szCs w:val="28"/>
        </w:rPr>
        <w:t>925</w:t>
      </w:r>
      <w:bookmarkStart w:id="0" w:name="_GoBack"/>
      <w:bookmarkEnd w:id="0"/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Севрюкову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Татьяну Игоревну</w:t>
      </w:r>
      <w:r w:rsidRPr="00574AED">
        <w:rPr>
          <w:rFonts w:ascii="Times New Roman" w:hAnsi="Times New Roman"/>
          <w:sz w:val="28"/>
        </w:rPr>
        <w:t>.</w:t>
      </w:r>
    </w:p>
    <w:p w:rsidR="008F3B1B" w:rsidRDefault="008F3B1B" w:rsidP="008F3B1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F3B1B" w:rsidRDefault="008F3B1B" w:rsidP="008F3B1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8F3B1B" w:rsidRDefault="008F3B1B" w:rsidP="008F3B1B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8F3B1B" w:rsidRDefault="008F3B1B" w:rsidP="008F3B1B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8F3B1B" w:rsidRDefault="008F3B1B" w:rsidP="008F3B1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3B1B" w:rsidRDefault="008F3B1B" w:rsidP="008F3B1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F3B1B" w:rsidRDefault="008F3B1B" w:rsidP="008F3B1B"/>
    <w:p w:rsidR="008F3B1B" w:rsidRDefault="008F3B1B" w:rsidP="008F3B1B"/>
    <w:p w:rsidR="008F3B1B" w:rsidRDefault="008F3B1B" w:rsidP="008F3B1B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B1B"/>
    <w:rsid w:val="00512551"/>
    <w:rsid w:val="008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1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B1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B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B1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B1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B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2021-09-01T10:20:00Z</dcterms:created>
  <dcterms:modified xsi:type="dcterms:W3CDTF">2021-09-01T10:25:00Z</dcterms:modified>
</cp:coreProperties>
</file>