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B229DE" w:rsidRDefault="003D51E6" w:rsidP="00B229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180"/>
        </w:tabs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29DE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11084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B229DE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</w:t>
      </w:r>
      <w:r w:rsidR="00B229DE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75080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75080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29DE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229DE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C15A7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45F3D">
        <w:rPr>
          <w:rFonts w:ascii="Times New Roman" w:eastAsia="Times New Roman" w:hAnsi="Times New Roman" w:cs="Times New Roman"/>
          <w:sz w:val="28"/>
          <w:szCs w:val="28"/>
          <w:lang w:eastAsia="ru-RU"/>
        </w:rPr>
        <w:t>49-77</w:t>
      </w:r>
      <w:r w:rsidR="00B229DE" w:rsidRPr="00B229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356067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2532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1904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C057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C05711" w:rsidRPr="00C05711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06.02.2024</w:t>
      </w:r>
      <w:r w:rsidR="00C05711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C057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C05711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C05711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C057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25D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253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1904 </w:t>
      </w:r>
    </w:p>
    <w:p w:rsidR="00F33DB9" w:rsidRPr="00945F3D" w:rsidRDefault="0084196C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Романцову Марию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Геннадьевну, предложенную собранием избирателей по месту работы, </w:t>
      </w:r>
      <w:r w:rsidR="00945F3D" w:rsidRPr="00945F3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Мартынов</w:t>
      </w:r>
      <w:r w:rsidR="00945F3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Евгения Алексеевича, предложенного Региональным отделением</w:t>
      </w:r>
      <w:r w:rsidR="00945F3D" w:rsidRPr="00945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5F3D" w:rsidRPr="00945F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СОЦИАЛИСТИЧЕСКОЙ ПОЛИТИЧЕСКОЙ </w:t>
      </w:r>
      <w:r w:rsidR="00945F3D" w:rsidRPr="00945F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ПАРТИИ «СПРАВЕДЛИВАЯ РОССИЯ-ПАТРИТЫ-ЗА ПРАВДУ» В РОСТОВСКОЙ ОБЛАСТИ</w:t>
      </w:r>
      <w:r w:rsidR="0018026F" w:rsidRPr="00945F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0A5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19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84196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0A52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5325D"/>
    <w:rsid w:val="00292F31"/>
    <w:rsid w:val="002C15A7"/>
    <w:rsid w:val="00356067"/>
    <w:rsid w:val="00375EAC"/>
    <w:rsid w:val="003B5848"/>
    <w:rsid w:val="003D51E6"/>
    <w:rsid w:val="004B6BB0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4196C"/>
    <w:rsid w:val="00854AF5"/>
    <w:rsid w:val="00865378"/>
    <w:rsid w:val="008B0D07"/>
    <w:rsid w:val="008D1C37"/>
    <w:rsid w:val="009026FC"/>
    <w:rsid w:val="00945F3D"/>
    <w:rsid w:val="00982DB5"/>
    <w:rsid w:val="009B12D0"/>
    <w:rsid w:val="00A11084"/>
    <w:rsid w:val="00A61B2F"/>
    <w:rsid w:val="00A64556"/>
    <w:rsid w:val="00B229DE"/>
    <w:rsid w:val="00B40C29"/>
    <w:rsid w:val="00C05711"/>
    <w:rsid w:val="00C23C4C"/>
    <w:rsid w:val="00C876BC"/>
    <w:rsid w:val="00D23FFF"/>
    <w:rsid w:val="00D76074"/>
    <w:rsid w:val="00DA0826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53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53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9</cp:revision>
  <cp:lastPrinted>2024-02-07T06:37:00Z</cp:lastPrinted>
  <dcterms:created xsi:type="dcterms:W3CDTF">2024-01-19T11:43:00Z</dcterms:created>
  <dcterms:modified xsi:type="dcterms:W3CDTF">2024-02-09T06:45:00Z</dcterms:modified>
</cp:coreProperties>
</file>