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BDF4C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C06F56" wp14:editId="2F7C0F8F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D212BE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6025DC56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2782BCDD" w14:textId="77777777"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5D943A28" w14:textId="77777777"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6B3B6B16" w14:textId="52E78E0A" w:rsidR="00483CC4" w:rsidRDefault="00483CC4" w:rsidP="00483C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16-2</w:t>
      </w:r>
      <w:r>
        <w:rPr>
          <w:rFonts w:ascii="Times New Roman" w:hAnsi="Times New Roman"/>
          <w:sz w:val="28"/>
          <w:szCs w:val="28"/>
        </w:rPr>
        <w:t>3</w:t>
      </w:r>
    </w:p>
    <w:p w14:paraId="1A880280" w14:textId="6D18CB48" w:rsidR="00223A6A" w:rsidRDefault="00223A6A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D4A68A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05E541" w14:textId="77777777"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037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636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5931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636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5038E8D2" w14:textId="77777777"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248A405" w14:textId="77777777"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343E36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593132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343E36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3132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Рубель Кристины Владимировны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(вх.№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593132">
        <w:rPr>
          <w:rFonts w:ascii="Times New Roman" w:eastAsia="Times New Roman" w:hAnsi="Times New Roman" w:cs="Times New Roman"/>
          <w:sz w:val="24"/>
          <w:szCs w:val="24"/>
          <w:lang w:eastAsia="ru-RU"/>
        </w:rPr>
        <w:t>238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368A4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>.07.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AB3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14:paraId="27C92497" w14:textId="77777777"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8D8759" w14:textId="77777777"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528E6102" w14:textId="77777777"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2C7759" w14:textId="77777777"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515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</w:t>
      </w:r>
      <w:r w:rsidR="00BD45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6368A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9313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368A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3132" w:rsidRPr="0059313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Рубель Кристин</w:t>
      </w:r>
      <w:r w:rsidR="0059313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93132" w:rsidRPr="00593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59313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33EB6135" w14:textId="77777777"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</w:t>
      </w:r>
      <w:r w:rsidR="006368A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9313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368A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7FCF9DB" w14:textId="77777777"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6F0A2AF6" w14:textId="77777777"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за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41F087D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959D9E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37CC9A21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41B4C3" w14:textId="77777777"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5425269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48FF"/>
    <w:rsid w:val="000159EA"/>
    <w:rsid w:val="00037CDA"/>
    <w:rsid w:val="00091A4B"/>
    <w:rsid w:val="00124B30"/>
    <w:rsid w:val="00200BA7"/>
    <w:rsid w:val="00223A6A"/>
    <w:rsid w:val="00271D8F"/>
    <w:rsid w:val="00321AEE"/>
    <w:rsid w:val="00343E36"/>
    <w:rsid w:val="003F53F8"/>
    <w:rsid w:val="00423552"/>
    <w:rsid w:val="00483CC4"/>
    <w:rsid w:val="00495ACE"/>
    <w:rsid w:val="004B1CFC"/>
    <w:rsid w:val="004E04D5"/>
    <w:rsid w:val="005056F4"/>
    <w:rsid w:val="00515ABC"/>
    <w:rsid w:val="00593132"/>
    <w:rsid w:val="005A7BBE"/>
    <w:rsid w:val="006368A4"/>
    <w:rsid w:val="006B22EC"/>
    <w:rsid w:val="007432E9"/>
    <w:rsid w:val="00757676"/>
    <w:rsid w:val="00761FC9"/>
    <w:rsid w:val="008448FF"/>
    <w:rsid w:val="00864853"/>
    <w:rsid w:val="008D10B1"/>
    <w:rsid w:val="0094012C"/>
    <w:rsid w:val="009705B2"/>
    <w:rsid w:val="00996C4B"/>
    <w:rsid w:val="00A74F36"/>
    <w:rsid w:val="00AB3641"/>
    <w:rsid w:val="00B02D67"/>
    <w:rsid w:val="00B235A5"/>
    <w:rsid w:val="00B25B65"/>
    <w:rsid w:val="00BA5D21"/>
    <w:rsid w:val="00BA6DC7"/>
    <w:rsid w:val="00BD453B"/>
    <w:rsid w:val="00C12D38"/>
    <w:rsid w:val="00C42775"/>
    <w:rsid w:val="00C5045F"/>
    <w:rsid w:val="00C6161A"/>
    <w:rsid w:val="00C834C4"/>
    <w:rsid w:val="00D25D19"/>
    <w:rsid w:val="00D81D40"/>
    <w:rsid w:val="00E30F0A"/>
    <w:rsid w:val="00E7679F"/>
    <w:rsid w:val="00E82B21"/>
    <w:rsid w:val="00E97518"/>
    <w:rsid w:val="00EC4BD0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2C297"/>
  <w15:docId w15:val="{F68B4318-A1EB-47BC-9C15-74DE890C0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B5FCB-EE88-4BF8-93C4-9FA9D48F2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3</cp:revision>
  <cp:lastPrinted>2026-08-02T06:37:00Z</cp:lastPrinted>
  <dcterms:created xsi:type="dcterms:W3CDTF">2026-08-02T06:37:00Z</dcterms:created>
  <dcterms:modified xsi:type="dcterms:W3CDTF">2026-08-11T17:47:00Z</dcterms:modified>
</cp:coreProperties>
</file>