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3E85BC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2D22EC" wp14:editId="58A191B9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D4C6D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4289A962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3633E424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7FC3F877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60B657F" w14:textId="57147CC1" w:rsidR="00525C79" w:rsidRDefault="00525C79" w:rsidP="00525C7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 w:rsidR="00864D04">
        <w:rPr>
          <w:rFonts w:ascii="Times New Roman" w:hAnsi="Times New Roman"/>
          <w:sz w:val="28"/>
          <w:szCs w:val="28"/>
        </w:rPr>
        <w:t>49</w:t>
      </w:r>
    </w:p>
    <w:p w14:paraId="0DFBE30F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427A7D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7861BE2F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A1BB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8260F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</w:t>
      </w:r>
    </w:p>
    <w:p w14:paraId="58CA1AC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5C72B230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372AD07A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8CA786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F0372EF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5CF798" w14:textId="77777777" w:rsidR="00F574C5" w:rsidRDefault="003B0B83" w:rsidP="008260F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60F3" w:rsidRP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Подофетов</w:t>
      </w:r>
      <w:r w:rsid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8260F3" w:rsidRP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</w:t>
      </w:r>
      <w:r w:rsid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8260F3" w:rsidRP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Владимирович</w:t>
      </w:r>
      <w:r w:rsid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574C5" w:rsidRPr="00F57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ПЕРВОМАЙСКОЕ МЕСТНОЕ  ОТДЕЛЕНИЕ политической партии "КОММУНИСТИЧЕСКАЯ ПАРТИЯ РОССИЙСКОЙ ФЕДЕРАЦИИ"</w:t>
      </w:r>
    </w:p>
    <w:p w14:paraId="33934D1C" w14:textId="77777777" w:rsidR="008D0D7E" w:rsidRDefault="003B0B83" w:rsidP="00F574C5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350206EC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FA1BB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F7F58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260F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A5E3F71" w14:textId="15CB3BF8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4CB4A9D4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9E40F0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D2106F6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0714E489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901517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7D85EB78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5A74BD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E142FB9" w14:textId="77777777" w:rsidR="003B0B83" w:rsidRPr="003B0B83" w:rsidRDefault="003B0B83" w:rsidP="003B0B83"/>
    <w:p w14:paraId="777798C8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A2FE9" w14:textId="77777777" w:rsidR="00A1786D" w:rsidRDefault="00A1786D">
      <w:pPr>
        <w:spacing w:after="0" w:line="240" w:lineRule="auto"/>
      </w:pPr>
      <w:r>
        <w:separator/>
      </w:r>
    </w:p>
  </w:endnote>
  <w:endnote w:type="continuationSeparator" w:id="0">
    <w:p w14:paraId="18502579" w14:textId="77777777" w:rsidR="00A1786D" w:rsidRDefault="00A178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633414" w14:textId="77777777" w:rsidR="00A1786D" w:rsidRDefault="00A1786D">
      <w:pPr>
        <w:spacing w:after="0" w:line="240" w:lineRule="auto"/>
      </w:pPr>
      <w:r>
        <w:separator/>
      </w:r>
    </w:p>
  </w:footnote>
  <w:footnote w:type="continuationSeparator" w:id="0">
    <w:p w14:paraId="4EEFFB72" w14:textId="77777777" w:rsidR="00A1786D" w:rsidRDefault="00A178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53B24" w14:textId="77777777" w:rsidR="00525C79" w:rsidRDefault="00525C7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312758"/>
    <w:rsid w:val="003236C9"/>
    <w:rsid w:val="003B0B83"/>
    <w:rsid w:val="00415F92"/>
    <w:rsid w:val="00427E5B"/>
    <w:rsid w:val="004301E2"/>
    <w:rsid w:val="004C26DB"/>
    <w:rsid w:val="00525C79"/>
    <w:rsid w:val="00577E8E"/>
    <w:rsid w:val="005E129F"/>
    <w:rsid w:val="006507F7"/>
    <w:rsid w:val="006656F4"/>
    <w:rsid w:val="008260F3"/>
    <w:rsid w:val="00864D04"/>
    <w:rsid w:val="00890A6A"/>
    <w:rsid w:val="008C74B5"/>
    <w:rsid w:val="008D0D7E"/>
    <w:rsid w:val="008E7276"/>
    <w:rsid w:val="009967A4"/>
    <w:rsid w:val="00A1786D"/>
    <w:rsid w:val="00A30F35"/>
    <w:rsid w:val="00A86540"/>
    <w:rsid w:val="00A90228"/>
    <w:rsid w:val="00A95727"/>
    <w:rsid w:val="00B24152"/>
    <w:rsid w:val="00B876DB"/>
    <w:rsid w:val="00BF7A9D"/>
    <w:rsid w:val="00BF7F58"/>
    <w:rsid w:val="00D61A4D"/>
    <w:rsid w:val="00DA1EC7"/>
    <w:rsid w:val="00DA3E36"/>
    <w:rsid w:val="00E76B3E"/>
    <w:rsid w:val="00EB2F63"/>
    <w:rsid w:val="00F014FB"/>
    <w:rsid w:val="00F113A3"/>
    <w:rsid w:val="00F32FCA"/>
    <w:rsid w:val="00F45F7E"/>
    <w:rsid w:val="00F574C5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2687D0"/>
  <w15:docId w15:val="{15AA694F-B9F7-45E1-991A-465DE766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96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4</cp:revision>
  <cp:lastPrinted>2026-08-02T06:04:00Z</cp:lastPrinted>
  <dcterms:created xsi:type="dcterms:W3CDTF">2026-08-02T06:04:00Z</dcterms:created>
  <dcterms:modified xsi:type="dcterms:W3CDTF">2026-08-11T19:58:00Z</dcterms:modified>
</cp:coreProperties>
</file>