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C357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46A638AE" w14:textId="68E486DC" w:rsidR="003B0B83" w:rsidRPr="003B0B83" w:rsidRDefault="00FD484D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7413F3" w:rsidRPr="00741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</w:t>
      </w:r>
      <w:r w:rsidR="009D1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59-53</w:t>
      </w:r>
    </w:p>
    <w:p w14:paraId="47F51AC6" w14:textId="77777777" w:rsidR="007413F3" w:rsidRDefault="007413F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6FC9AD63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B008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881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32E101DF" w14:textId="37DD097A" w:rsidR="00D7672E" w:rsidRPr="00C357E7" w:rsidRDefault="00D7672E" w:rsidP="00D7672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35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7413F3" w:rsidRPr="00C357E7">
        <w:rPr>
          <w:rFonts w:ascii="Times New Roman" w:eastAsia="Times New Roman" w:hAnsi="Times New Roman" w:cs="Times New Roman"/>
          <w:sz w:val="24"/>
          <w:szCs w:val="24"/>
          <w:lang w:eastAsia="ru-RU"/>
        </w:rPr>
        <w:t>20.08</w:t>
      </w:r>
      <w:r w:rsidR="00C357E7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proofErr w:type="gramEnd"/>
      <w:r w:rsidR="00C35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C35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C357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C357E7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A55D91" w14:textId="61113B47"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B73CE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B00878">
        <w:rPr>
          <w:rFonts w:ascii="Times New Roman" w:eastAsia="Times New Roman" w:hAnsi="Times New Roman" w:cs="Times New Roman"/>
          <w:sz w:val="28"/>
          <w:szCs w:val="28"/>
          <w:lang w:eastAsia="ru-RU"/>
        </w:rPr>
        <w:t>881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087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Одинцову Марину Владимировну и Синявскую Наталью Анатольевну</w:t>
      </w:r>
      <w:r w:rsidR="00B73CE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B73CE4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14:paraId="0E033FED" w14:textId="77777777"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5714AB54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B00878">
        <w:rPr>
          <w:rFonts w:ascii="Times New Roman" w:eastAsia="Times New Roman" w:hAnsi="Times New Roman" w:cs="Times New Roman"/>
          <w:sz w:val="28"/>
          <w:szCs w:val="28"/>
          <w:lang w:eastAsia="ru-RU"/>
        </w:rPr>
        <w:t>881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C357E7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E4B6FB" w14:textId="77777777" w:rsidR="00E76B3E" w:rsidRDefault="00E76B3E">
      <w:pPr>
        <w:spacing w:after="0" w:line="240" w:lineRule="auto"/>
      </w:pPr>
      <w:r>
        <w:separator/>
      </w:r>
    </w:p>
  </w:endnote>
  <w:endnote w:type="continuationSeparator" w:id="0">
    <w:p w14:paraId="49B5798E" w14:textId="77777777"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F7488" w14:textId="77777777"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14:paraId="3C952B1F" w14:textId="77777777"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9545F"/>
    <w:rsid w:val="002B0BD4"/>
    <w:rsid w:val="003236C9"/>
    <w:rsid w:val="003B0B83"/>
    <w:rsid w:val="004C26DB"/>
    <w:rsid w:val="006507F7"/>
    <w:rsid w:val="006656F4"/>
    <w:rsid w:val="007168BA"/>
    <w:rsid w:val="007413F3"/>
    <w:rsid w:val="007F4715"/>
    <w:rsid w:val="008D0D7E"/>
    <w:rsid w:val="009967A4"/>
    <w:rsid w:val="009D19EF"/>
    <w:rsid w:val="00A90228"/>
    <w:rsid w:val="00B00878"/>
    <w:rsid w:val="00B73CE4"/>
    <w:rsid w:val="00C357E7"/>
    <w:rsid w:val="00D7672E"/>
    <w:rsid w:val="00DA1EC7"/>
    <w:rsid w:val="00E76B3E"/>
    <w:rsid w:val="00FD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2024-08-19T13:57:00Z</cp:lastPrinted>
  <dcterms:created xsi:type="dcterms:W3CDTF">2024-08-07T07:13:00Z</dcterms:created>
  <dcterms:modified xsi:type="dcterms:W3CDTF">2024-08-19T13:57:00Z</dcterms:modified>
</cp:coreProperties>
</file>