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AC1533" w:rsidTr="004B063A">
        <w:tc>
          <w:tcPr>
            <w:tcW w:w="5341" w:type="dxa"/>
          </w:tcPr>
          <w:p w:rsidR="00AC1533" w:rsidRDefault="00AC1533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AC1533" w:rsidRDefault="00AC1533" w:rsidP="00AC1533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DF2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2461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635979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189</w:t>
      </w:r>
      <w:r w:rsidR="002461F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61F9" w:rsidRPr="002461F9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Муравьев</w:t>
      </w:r>
      <w:r w:rsidR="002461F9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2461F9" w:rsidRPr="00246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</w:t>
      </w:r>
      <w:r w:rsidR="002461F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461F9" w:rsidRPr="00246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Александровн</w:t>
      </w:r>
      <w:r w:rsidR="002461F9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2461F9" w:rsidRPr="00246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2461F9">
        <w:rPr>
          <w:rFonts w:ascii="Times New Roman" w:eastAsia="Times New Roman" w:hAnsi="Times New Roman" w:cs="Times New Roman"/>
          <w:sz w:val="24"/>
          <w:szCs w:val="24"/>
          <w:lang w:eastAsia="ru-RU"/>
        </w:rPr>
        <w:t>540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246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2461F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1892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1F9" w:rsidRPr="002461F9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Муравьев</w:t>
      </w:r>
      <w:r w:rsidR="002461F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461F9" w:rsidRPr="0024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2461F9">
        <w:rPr>
          <w:rFonts w:ascii="Times New Roman" w:eastAsia="Times New Roman" w:hAnsi="Times New Roman" w:cs="Times New Roman"/>
          <w:sz w:val="28"/>
          <w:szCs w:val="28"/>
          <w:lang w:eastAsia="ru-RU"/>
        </w:rPr>
        <w:t>ю Александровну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2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избирательную </w:t>
      </w:r>
      <w:r w:rsidR="002461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комиссию № 1892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D5DF2"/>
    <w:rsid w:val="00115BBA"/>
    <w:rsid w:val="00124B30"/>
    <w:rsid w:val="00195000"/>
    <w:rsid w:val="001E6C9E"/>
    <w:rsid w:val="00200BA7"/>
    <w:rsid w:val="00223A6A"/>
    <w:rsid w:val="002461F9"/>
    <w:rsid w:val="00271D8F"/>
    <w:rsid w:val="00321AEE"/>
    <w:rsid w:val="00423552"/>
    <w:rsid w:val="004B1CFC"/>
    <w:rsid w:val="005056F4"/>
    <w:rsid w:val="005A7BBE"/>
    <w:rsid w:val="00635979"/>
    <w:rsid w:val="006B22EC"/>
    <w:rsid w:val="007432E9"/>
    <w:rsid w:val="00761FC9"/>
    <w:rsid w:val="007A51CB"/>
    <w:rsid w:val="008448FF"/>
    <w:rsid w:val="00864853"/>
    <w:rsid w:val="008B2FFF"/>
    <w:rsid w:val="008D10B1"/>
    <w:rsid w:val="00935AEC"/>
    <w:rsid w:val="0094508E"/>
    <w:rsid w:val="009705B2"/>
    <w:rsid w:val="00996C4B"/>
    <w:rsid w:val="00996EB8"/>
    <w:rsid w:val="00A24A06"/>
    <w:rsid w:val="00A74F36"/>
    <w:rsid w:val="00AC1533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81D40"/>
    <w:rsid w:val="00DC25DD"/>
    <w:rsid w:val="00DF385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C1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C1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E7506-2D0D-402F-8076-11EA5E7E4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2025-07-03T07:58:00Z</cp:lastPrinted>
  <dcterms:created xsi:type="dcterms:W3CDTF">2025-08-05T12:21:00Z</dcterms:created>
  <dcterms:modified xsi:type="dcterms:W3CDTF">2025-08-20T10:04:00Z</dcterms:modified>
</cp:coreProperties>
</file>