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95F" w:rsidRPr="00E8738F" w:rsidRDefault="00D8095F" w:rsidP="00D809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38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D6DAEB" wp14:editId="1C992398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95F" w:rsidRPr="00E8738F" w:rsidRDefault="00D8095F" w:rsidP="00D80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873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8095F" w:rsidRPr="005E480A" w:rsidRDefault="00D8095F" w:rsidP="00D80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5E480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D8095F" w:rsidRPr="00E8738F" w:rsidRDefault="00D8095F" w:rsidP="00D8095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E8738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112CDE" w:rsidRDefault="00D8095F" w:rsidP="00112CD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3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4D7541" w:rsidTr="004B063A">
        <w:tc>
          <w:tcPr>
            <w:tcW w:w="5341" w:type="dxa"/>
          </w:tcPr>
          <w:p w:rsidR="004D7541" w:rsidRDefault="004D7541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4D7541" w:rsidRDefault="004D7541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</w:tbl>
    <w:p w:rsidR="00D8095F" w:rsidRPr="00E8738F" w:rsidRDefault="00D8095F" w:rsidP="00D809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Pr="00E8738F" w:rsidRDefault="00D8095F" w:rsidP="00D8095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</w:t>
      </w:r>
      <w:r w:rsidR="00B15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8095F" w:rsidRPr="00E8738F" w:rsidRDefault="00D8095F" w:rsidP="00D8095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095F" w:rsidRPr="00E8738F" w:rsidRDefault="00D8095F" w:rsidP="00D809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со смертью члена участковой избирательной комиссии, избирательного уч</w:t>
      </w:r>
      <w:r w:rsidR="00CF1A6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152B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решающего голоса </w:t>
      </w:r>
      <w:proofErr w:type="spellStart"/>
      <w:r w:rsidR="00B152B5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Шконда</w:t>
      </w:r>
      <w:proofErr w:type="spellEnd"/>
      <w:r w:rsidR="00B1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Юлии Петровны, выдвинутой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</w:t>
      </w:r>
      <w:r w:rsidR="00B9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месту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(Свидетельство о смерти: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594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655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АН № 852044 от 13.05.2025</w:t>
      </w:r>
      <w:r w:rsidR="00112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4301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303E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83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303E8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83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303E8">
        <w:rPr>
          <w:rFonts w:ascii="Times New Roman" w:eastAsia="Times New Roman" w:hAnsi="Times New Roman" w:cs="Times New Roman"/>
          <w:sz w:val="28"/>
          <w:szCs w:val="28"/>
          <w:lang w:eastAsia="ru-RU"/>
        </w:rPr>
        <w:t>01-18/632 от 06.08.2025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и  руководствуясь п.</w:t>
      </w:r>
      <w:r w:rsidR="00112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г ст. 29 </w:t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D8095F" w:rsidRPr="00E8738F" w:rsidRDefault="00D8095F" w:rsidP="00D8095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Default="00D8095F" w:rsidP="00D8095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8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97820" w:rsidRPr="00E8738F" w:rsidRDefault="00B97820" w:rsidP="00D8095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Default="00D8095F" w:rsidP="00D8095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Исключить из</w:t>
      </w:r>
      <w:r w:rsidRPr="001E01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152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состава</w:t>
      </w:r>
      <w:r w:rsidRPr="001E01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E01E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№ 1</w:t>
      </w:r>
      <w:r w:rsidR="00B152B5">
        <w:rPr>
          <w:rFonts w:ascii="Times New Roman" w:eastAsia="Times New Roman" w:hAnsi="Times New Roman" w:cs="Times New Roman"/>
          <w:sz w:val="28"/>
          <w:szCs w:val="28"/>
          <w:lang w:eastAsia="ru-RU"/>
        </w:rPr>
        <w:t>896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152B5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Шконду</w:t>
      </w:r>
      <w:proofErr w:type="spellEnd"/>
      <w:r w:rsidR="00B15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Петровну</w:t>
      </w:r>
      <w:r w:rsidR="00B9782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 собран</w:t>
      </w:r>
      <w:r w:rsidR="002D044A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избирателей по месту работы</w:t>
      </w:r>
      <w:r w:rsidR="00B97820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связи со смертью.</w:t>
      </w:r>
    </w:p>
    <w:p w:rsidR="00D8095F" w:rsidRPr="001E01E5" w:rsidRDefault="00D8095F" w:rsidP="00D8095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заверенную копию настоящего постановления в участковую избирательную комиссию № 1</w:t>
      </w:r>
      <w:r w:rsidR="00B152B5">
        <w:rPr>
          <w:rFonts w:ascii="Times New Roman" w:eastAsia="Times New Roman" w:hAnsi="Times New Roman" w:cs="Times New Roman"/>
          <w:sz w:val="28"/>
          <w:szCs w:val="28"/>
          <w:lang w:eastAsia="ru-RU"/>
        </w:rPr>
        <w:t>896</w:t>
      </w:r>
      <w:r w:rsidRPr="001E01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95F" w:rsidRPr="00E71FF2" w:rsidRDefault="00D8095F" w:rsidP="00D8095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E71F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71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постановления возложить на </w:t>
      </w:r>
      <w:r w:rsidR="00445C55">
        <w:rPr>
          <w:rFonts w:ascii="Times New Roman" w:hAnsi="Times New Roman"/>
          <w:sz w:val="28"/>
          <w:szCs w:val="28"/>
        </w:rPr>
        <w:t>секретаря</w:t>
      </w:r>
      <w:r w:rsidR="002C68A7" w:rsidRPr="00E71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1FF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Первомайского района города  Ростова-на-Дону</w:t>
      </w:r>
      <w:r w:rsidR="00445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Хошафян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95F" w:rsidRPr="00E8738F" w:rsidRDefault="00D8095F" w:rsidP="00D8095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Pr="00E8738F" w:rsidRDefault="00D8095F" w:rsidP="00D809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Pr="00E8738F" w:rsidRDefault="004D7541" w:rsidP="00D809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8095F"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</w:p>
    <w:p w:rsidR="00D8095F" w:rsidRPr="00E8738F" w:rsidRDefault="00D8095F" w:rsidP="00D809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Default="00D8095F" w:rsidP="00D8095F"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="004D75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75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75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75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75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p w:rsidR="00D8095F" w:rsidRDefault="00D8095F" w:rsidP="00D8095F"/>
    <w:p w:rsidR="009967A4" w:rsidRDefault="009967A4"/>
    <w:sectPr w:rsidR="00996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95F"/>
    <w:rsid w:val="000331D7"/>
    <w:rsid w:val="00112CDE"/>
    <w:rsid w:val="002A3365"/>
    <w:rsid w:val="002C68A7"/>
    <w:rsid w:val="002D044A"/>
    <w:rsid w:val="00300030"/>
    <w:rsid w:val="00445C55"/>
    <w:rsid w:val="004D7541"/>
    <w:rsid w:val="004E04BC"/>
    <w:rsid w:val="00565766"/>
    <w:rsid w:val="005A1777"/>
    <w:rsid w:val="0065594C"/>
    <w:rsid w:val="00823DC3"/>
    <w:rsid w:val="008303E8"/>
    <w:rsid w:val="009967A4"/>
    <w:rsid w:val="00A365F7"/>
    <w:rsid w:val="00A43017"/>
    <w:rsid w:val="00B152B5"/>
    <w:rsid w:val="00B97820"/>
    <w:rsid w:val="00CF1A68"/>
    <w:rsid w:val="00D8095F"/>
    <w:rsid w:val="00E841CB"/>
    <w:rsid w:val="00F1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9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95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D75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9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95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D75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2025-07-03T11:00:00Z</cp:lastPrinted>
  <dcterms:created xsi:type="dcterms:W3CDTF">2025-07-03T09:41:00Z</dcterms:created>
  <dcterms:modified xsi:type="dcterms:W3CDTF">2025-08-20T10:46:00Z</dcterms:modified>
</cp:coreProperties>
</file>