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4C6E2" w14:textId="77777777" w:rsidR="00684AB7" w:rsidRPr="002D4388" w:rsidRDefault="00272B28" w:rsidP="0031137E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EF2ABCF" wp14:editId="1EB60B74">
            <wp:extent cx="709295" cy="7372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9143" w14:textId="77777777" w:rsidR="00684AB7" w:rsidRPr="002D4388" w:rsidRDefault="00684AB7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270783EB" w14:textId="77777777" w:rsidR="00684AB7" w:rsidRPr="002D4388" w:rsidRDefault="00A03A9A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ПЕРВОМАЙСКОГО</w:t>
      </w:r>
      <w:r w:rsidR="00684AB7" w:rsidRPr="002D4388">
        <w:rPr>
          <w:rFonts w:ascii="Times New Roman" w:hAnsi="Times New Roman"/>
          <w:b/>
          <w:sz w:val="28"/>
          <w:szCs w:val="28"/>
        </w:rPr>
        <w:t xml:space="preserve">    РАЙОНА  Г. РОСТОВА-НА-ДОНУ</w:t>
      </w:r>
    </w:p>
    <w:p w14:paraId="665C9A45" w14:textId="77777777" w:rsidR="00684AB7" w:rsidRPr="002D4388" w:rsidRDefault="00684AB7" w:rsidP="002D4388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14:paraId="09974959" w14:textId="77777777" w:rsidR="00DD7367" w:rsidRDefault="00DD7367" w:rsidP="00BD1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BE58D9D" w14:textId="77777777" w:rsidR="00684AB7" w:rsidRPr="002D4388" w:rsidRDefault="00684AB7" w:rsidP="002D4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14:paraId="00766EF2" w14:textId="77777777" w:rsidR="00DD7367" w:rsidRDefault="00DD7367" w:rsidP="00DD736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14:paraId="11A24B30" w14:textId="20698A55" w:rsidR="00C5482C" w:rsidRDefault="00C5482C" w:rsidP="00C548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августа 2026 г.                                                                                       </w:t>
      </w:r>
      <w:r w:rsidR="009223DA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№  16-3</w:t>
      </w:r>
      <w:r w:rsidR="009223DA">
        <w:rPr>
          <w:rFonts w:ascii="Times New Roman" w:hAnsi="Times New Roman"/>
          <w:sz w:val="28"/>
          <w:szCs w:val="28"/>
        </w:rPr>
        <w:t>2</w:t>
      </w:r>
    </w:p>
    <w:p w14:paraId="385CDCBE" w14:textId="77777777" w:rsidR="001B4957" w:rsidRPr="00891A84" w:rsidRDefault="001B4957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2600FF" w14:paraId="359A7156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D12BA67" w14:textId="77777777" w:rsidR="00DD7367" w:rsidRPr="002600FF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285C440" w14:textId="77777777" w:rsidR="009D5CBB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</w:t>
            </w:r>
            <w:r w:rsidR="00854B06">
              <w:rPr>
                <w:rFonts w:ascii="Times New Roman" w:hAnsi="Times New Roman"/>
                <w:b/>
                <w:sz w:val="28"/>
                <w:szCs w:val="28"/>
              </w:rPr>
              <w:t>, образованных</w:t>
            </w: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 xml:space="preserve"> на территории </w:t>
            </w:r>
            <w:r w:rsidR="00A03A9A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района города Ростова-на-Дону </w:t>
            </w:r>
          </w:p>
          <w:p w14:paraId="5D8D4022" w14:textId="77777777" w:rsidR="00F71899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0C6CC5B" w14:textId="77777777" w:rsidR="001B4957" w:rsidRPr="002600FF" w:rsidRDefault="001B4957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00FAC584" w14:textId="4AFDD317" w:rsidR="008C26E1" w:rsidRPr="00447547" w:rsidRDefault="00F71899" w:rsidP="00CD242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</w:t>
      </w:r>
      <w:r w:rsidR="00DA6CF8">
        <w:rPr>
          <w:rFonts w:ascii="Times New Roman" w:hAnsi="Times New Roman"/>
          <w:sz w:val="28"/>
          <w:szCs w:val="28"/>
        </w:rPr>
        <w:t xml:space="preserve"> а ст.</w:t>
      </w:r>
      <w:r w:rsidRPr="00F71899">
        <w:rPr>
          <w:rFonts w:ascii="Times New Roman" w:hAnsi="Times New Roman"/>
          <w:sz w:val="28"/>
          <w:szCs w:val="28"/>
        </w:rPr>
        <w:t xml:space="preserve">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 Избирательной комиссии Ростовской области от 24.05.2018 года №38-8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8C26E1" w:rsidRPr="00DE32A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5752D">
        <w:rPr>
          <w:rFonts w:ascii="Times New Roman" w:hAnsi="Times New Roman"/>
          <w:sz w:val="28"/>
          <w:szCs w:val="28"/>
        </w:rPr>
        <w:t>Первомайского</w:t>
      </w:r>
      <w:r w:rsidR="008C26E1" w:rsidRPr="00DE32A7">
        <w:rPr>
          <w:rFonts w:ascii="Times New Roman" w:hAnsi="Times New Roman"/>
          <w:sz w:val="28"/>
          <w:szCs w:val="28"/>
        </w:rPr>
        <w:t xml:space="preserve"> района</w:t>
      </w:r>
      <w:r w:rsidR="008C26E1" w:rsidRPr="00447547">
        <w:rPr>
          <w:rFonts w:ascii="Times New Roman" w:hAnsi="Times New Roman"/>
          <w:sz w:val="28"/>
          <w:szCs w:val="28"/>
        </w:rPr>
        <w:t xml:space="preserve"> города Ростова-на-Дону</w:t>
      </w:r>
    </w:p>
    <w:p w14:paraId="2F780131" w14:textId="77777777" w:rsidR="00EA2129" w:rsidRDefault="00EA2129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29D27D09" w14:textId="77777777" w:rsidR="008C26E1" w:rsidRPr="004C2278" w:rsidRDefault="008C26E1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14:paraId="0B138526" w14:textId="77777777" w:rsidR="008C26E1" w:rsidRPr="00F762F0" w:rsidRDefault="008C26E1" w:rsidP="009D5CBB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6E7A77C" w14:textId="77777777" w:rsidR="00F71899" w:rsidRP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1.</w:t>
      </w:r>
      <w:r w:rsidRPr="00F71899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A03A9A">
        <w:rPr>
          <w:rFonts w:ascii="Times New Roman" w:hAnsi="Times New Roman"/>
          <w:sz w:val="28"/>
          <w:szCs w:val="28"/>
        </w:rPr>
        <w:t>Первомайского</w:t>
      </w:r>
      <w:r w:rsidRPr="00F71899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0011036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lastRenderedPageBreak/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27BB220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>3. Разместить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14:paraId="51142AF6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</w:t>
      </w:r>
    </w:p>
    <w:p w14:paraId="0DC0FDBE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>на секретаря Территориальной избирательной комиссии Первомайского  района города Ростова-на-Дону Н.М. Хошафян.</w:t>
      </w:r>
    </w:p>
    <w:p w14:paraId="3FD32010" w14:textId="77777777" w:rsid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14:paraId="2181EEF0" w14:textId="77777777" w:rsidR="009D5CBB" w:rsidRPr="00496FBD" w:rsidRDefault="009D5CBB" w:rsidP="00374DC7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496FBD">
        <w:rPr>
          <w:rFonts w:ascii="Times New Roman" w:hAnsi="Times New Roman"/>
          <w:sz w:val="28"/>
          <w:szCs w:val="24"/>
        </w:rPr>
        <w:t>Председатель комиссии</w:t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="00A03A9A">
        <w:rPr>
          <w:rFonts w:ascii="Times New Roman" w:hAnsi="Times New Roman"/>
          <w:sz w:val="28"/>
          <w:szCs w:val="24"/>
        </w:rPr>
        <w:t>Ю.С. Басова</w:t>
      </w:r>
    </w:p>
    <w:p w14:paraId="10B840F6" w14:textId="77777777" w:rsidR="009D5CBB" w:rsidRPr="00496FBD" w:rsidRDefault="009D5CBB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7A0D3B2" w14:textId="77777777" w:rsidR="00F71899" w:rsidRDefault="002A72F5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2A72F5">
        <w:rPr>
          <w:rFonts w:ascii="Times New Roman" w:hAnsi="Times New Roman"/>
          <w:sz w:val="28"/>
          <w:szCs w:val="24"/>
        </w:rPr>
        <w:t>Секретарь</w:t>
      </w:r>
      <w:r w:rsidR="00522827">
        <w:rPr>
          <w:rFonts w:ascii="Times New Roman" w:hAnsi="Times New Roman"/>
          <w:sz w:val="28"/>
          <w:szCs w:val="24"/>
        </w:rPr>
        <w:t xml:space="preserve"> комиссии</w:t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  <w:t xml:space="preserve"> </w:t>
      </w:r>
      <w:r w:rsidR="00A03A9A">
        <w:rPr>
          <w:rFonts w:ascii="Times New Roman" w:hAnsi="Times New Roman"/>
          <w:sz w:val="28"/>
          <w:szCs w:val="24"/>
        </w:rPr>
        <w:t>Н.М. Хошафян</w:t>
      </w:r>
    </w:p>
    <w:p w14:paraId="3FE5FB3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4E3B64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ED5F78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185AF3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109F9B2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61046F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980429C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888275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A596E05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3DEB1F9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15E768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F6B19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60730A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CE1CE0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DAADE34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F1B590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733C0E7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77C49D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6289FF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8E3DD8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EE7634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94FF6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219A73" w14:textId="77777777" w:rsidR="00400C13" w:rsidRDefault="00400C13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641AAD" w14:paraId="7994B984" w14:textId="77777777" w:rsidTr="00641AAD">
        <w:tc>
          <w:tcPr>
            <w:tcW w:w="5068" w:type="dxa"/>
          </w:tcPr>
          <w:p w14:paraId="3E2F10C2" w14:textId="77777777" w:rsidR="00641AAD" w:rsidRDefault="00641AAD" w:rsidP="00641A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14:paraId="2EA2BA4B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33D1A497" w14:textId="77777777" w:rsidR="00FA7413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 xml:space="preserve">к Постановлению Территориальной </w:t>
            </w:r>
            <w:r w:rsidR="00854B06" w:rsidRPr="00854B06">
              <w:rPr>
                <w:rFonts w:ascii="Times New Roman" w:hAnsi="Times New Roman"/>
                <w:sz w:val="24"/>
                <w:szCs w:val="24"/>
              </w:rPr>
              <w:t xml:space="preserve">избирательной комиссии </w:t>
            </w:r>
          </w:p>
          <w:p w14:paraId="0CA40A6D" w14:textId="77777777" w:rsidR="00854B06" w:rsidRPr="00854B06" w:rsidRDefault="00854B06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</w:t>
            </w:r>
            <w:r w:rsidR="00641AAD" w:rsidRPr="00854B06">
              <w:rPr>
                <w:rFonts w:ascii="Times New Roman" w:hAnsi="Times New Roman"/>
                <w:sz w:val="24"/>
                <w:szCs w:val="24"/>
              </w:rPr>
              <w:t xml:space="preserve">ервомайского района </w:t>
            </w:r>
          </w:p>
          <w:p w14:paraId="0C30BBB6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города Ростова-на-Дону</w:t>
            </w:r>
          </w:p>
          <w:p w14:paraId="449DECDD" w14:textId="04DC5D8A" w:rsidR="00641AAD" w:rsidRPr="00641AAD" w:rsidRDefault="002B108C" w:rsidP="000C30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495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9223DA">
              <w:rPr>
                <w:rFonts w:ascii="Times New Roman" w:hAnsi="Times New Roman"/>
                <w:sz w:val="24"/>
                <w:szCs w:val="24"/>
              </w:rPr>
              <w:t>13.08.</w:t>
            </w:r>
            <w:r w:rsidR="0092556B">
              <w:rPr>
                <w:rFonts w:ascii="Times New Roman" w:hAnsi="Times New Roman"/>
                <w:sz w:val="24"/>
                <w:szCs w:val="24"/>
              </w:rPr>
              <w:t>2026</w:t>
            </w:r>
            <w:r w:rsidR="00641AAD" w:rsidRPr="001B4957">
              <w:rPr>
                <w:rFonts w:ascii="Times New Roman" w:hAnsi="Times New Roman"/>
                <w:sz w:val="24"/>
                <w:szCs w:val="24"/>
              </w:rPr>
              <w:t xml:space="preserve"> г. № </w:t>
            </w:r>
            <w:r w:rsidR="009223DA">
              <w:rPr>
                <w:rFonts w:ascii="Times New Roman" w:hAnsi="Times New Roman"/>
                <w:sz w:val="24"/>
                <w:szCs w:val="24"/>
              </w:rPr>
              <w:t>16-32</w:t>
            </w:r>
          </w:p>
        </w:tc>
      </w:tr>
    </w:tbl>
    <w:p w14:paraId="599DF7FC" w14:textId="77777777" w:rsidR="00641AAD" w:rsidRPr="00F71899" w:rsidRDefault="00F71899" w:rsidP="00641A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71899">
        <w:rPr>
          <w:rFonts w:ascii="Times New Roman" w:hAnsi="Times New Roman"/>
          <w:sz w:val="24"/>
          <w:szCs w:val="24"/>
        </w:rPr>
        <w:t xml:space="preserve"> </w:t>
      </w:r>
    </w:p>
    <w:p w14:paraId="1C3F6247" w14:textId="77777777" w:rsidR="00F71899" w:rsidRPr="00F71899" w:rsidRDefault="00F71899" w:rsidP="000445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C382DD2" w14:textId="77777777" w:rsidR="00712FB1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 xml:space="preserve">Список кандидатур, </w:t>
      </w:r>
    </w:p>
    <w:p w14:paraId="04FDA32D" w14:textId="2F98A2CB" w:rsidR="00F71899" w:rsidRPr="00712FB1" w:rsidRDefault="00F71899" w:rsidP="00712F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зачисленных в резерв</w:t>
      </w:r>
      <w:r w:rsidR="00712FB1">
        <w:rPr>
          <w:rFonts w:ascii="Times New Roman" w:hAnsi="Times New Roman"/>
          <w:sz w:val="28"/>
          <w:szCs w:val="28"/>
        </w:rPr>
        <w:t xml:space="preserve"> </w:t>
      </w:r>
      <w:r w:rsidRPr="00F71899">
        <w:rPr>
          <w:rFonts w:ascii="Times New Roman" w:hAnsi="Times New Roman"/>
          <w:sz w:val="28"/>
          <w:szCs w:val="28"/>
        </w:rPr>
        <w:t>составов участковых комиссий</w:t>
      </w:r>
    </w:p>
    <w:p w14:paraId="0DAA0331" w14:textId="77777777" w:rsidR="00712FB1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Территориальн</w:t>
      </w:r>
      <w:r w:rsidR="00712FB1">
        <w:rPr>
          <w:rFonts w:ascii="Times New Roman" w:hAnsi="Times New Roman"/>
          <w:sz w:val="28"/>
          <w:szCs w:val="28"/>
        </w:rPr>
        <w:t>ой</w:t>
      </w:r>
      <w:r w:rsidRPr="00F71899">
        <w:rPr>
          <w:rFonts w:ascii="Times New Roman" w:hAnsi="Times New Roman"/>
          <w:sz w:val="28"/>
          <w:szCs w:val="28"/>
        </w:rPr>
        <w:t xml:space="preserve"> избирательн</w:t>
      </w:r>
      <w:r w:rsidR="00712FB1">
        <w:rPr>
          <w:rFonts w:ascii="Times New Roman" w:hAnsi="Times New Roman"/>
          <w:sz w:val="28"/>
          <w:szCs w:val="28"/>
        </w:rPr>
        <w:t>ой комиссии</w:t>
      </w:r>
      <w:r w:rsidRPr="00F71899">
        <w:rPr>
          <w:rFonts w:ascii="Times New Roman" w:hAnsi="Times New Roman"/>
          <w:sz w:val="28"/>
          <w:szCs w:val="28"/>
        </w:rPr>
        <w:t xml:space="preserve"> </w:t>
      </w:r>
    </w:p>
    <w:p w14:paraId="1D6A593B" w14:textId="66645315" w:rsidR="00F71899" w:rsidRDefault="00A03A9A" w:rsidP="00712F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Первомайского</w:t>
      </w:r>
      <w:r w:rsidR="00F71899">
        <w:rPr>
          <w:rFonts w:ascii="Times New Roman" w:hAnsi="Times New Roman"/>
          <w:sz w:val="28"/>
          <w:szCs w:val="28"/>
        </w:rPr>
        <w:t xml:space="preserve"> района города </w:t>
      </w:r>
      <w:r w:rsidR="00BC74BC">
        <w:rPr>
          <w:rFonts w:ascii="Times New Roman" w:hAnsi="Times New Roman"/>
          <w:sz w:val="28"/>
          <w:szCs w:val="28"/>
        </w:rPr>
        <w:t>Ростова</w:t>
      </w:r>
      <w:r w:rsidR="00F71899">
        <w:rPr>
          <w:rFonts w:ascii="Times New Roman" w:hAnsi="Times New Roman"/>
          <w:sz w:val="28"/>
          <w:szCs w:val="28"/>
        </w:rPr>
        <w:t>-на-Дону</w:t>
      </w:r>
    </w:p>
    <w:p w14:paraId="13EDFC4F" w14:textId="77777777" w:rsidR="00014B57" w:rsidRDefault="00014B57" w:rsidP="00522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F52E4E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на основании подпункта «а» пункта 19 Порядка,</w:t>
      </w:r>
    </w:p>
    <w:p w14:paraId="77FE2460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подпункта «а» пункта 6 статьи 29 Федерального закона</w:t>
      </w:r>
    </w:p>
    <w:p w14:paraId="6BC65FFF" w14:textId="77777777" w:rsidR="00F71899" w:rsidRPr="00F71899" w:rsidRDefault="00F71899" w:rsidP="00F718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B0C1532" w14:textId="5D956652" w:rsidR="00A15F9D" w:rsidRDefault="002932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tbl>
      <w:tblPr>
        <w:tblStyle w:val="af0"/>
        <w:tblW w:w="0" w:type="auto"/>
        <w:tblInd w:w="1101" w:type="dxa"/>
        <w:tblLook w:val="04A0" w:firstRow="1" w:lastRow="0" w:firstColumn="1" w:lastColumn="0" w:noHBand="0" w:noVBand="1"/>
      </w:tblPr>
      <w:tblGrid>
        <w:gridCol w:w="806"/>
        <w:gridCol w:w="5856"/>
        <w:gridCol w:w="1417"/>
      </w:tblGrid>
      <w:tr w:rsidR="0029328A" w14:paraId="62725C4A" w14:textId="77777777" w:rsidTr="005F3967">
        <w:tc>
          <w:tcPr>
            <w:tcW w:w="806" w:type="dxa"/>
          </w:tcPr>
          <w:p w14:paraId="1BFBBB57" w14:textId="77777777" w:rsidR="0029328A" w:rsidRDefault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6576DDB" w14:textId="234EC748" w:rsidR="0029328A" w:rsidRPr="0029328A" w:rsidRDefault="0029328A" w:rsidP="002932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28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856" w:type="dxa"/>
          </w:tcPr>
          <w:p w14:paraId="584B7CA4" w14:textId="77777777" w:rsidR="0029328A" w:rsidRDefault="0029328A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2F97FC9" w14:textId="12C5FB05" w:rsidR="0029328A" w:rsidRDefault="0029328A" w:rsidP="002932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0CEF">
              <w:rPr>
                <w:rFonts w:ascii="Times New Roman" w:hAnsi="Times New Roman"/>
                <w:b/>
                <w:sz w:val="28"/>
                <w:szCs w:val="28"/>
              </w:rPr>
              <w:t>Фамилия, имя, отчество</w:t>
            </w:r>
          </w:p>
          <w:p w14:paraId="031E29A8" w14:textId="77777777" w:rsidR="0029328A" w:rsidRDefault="0029328A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03FE45C" w14:textId="77777777" w:rsidR="0029328A" w:rsidRDefault="0029328A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730B3E6" w14:textId="4E2850AC" w:rsidR="0029328A" w:rsidRPr="0029328A" w:rsidRDefault="0029328A" w:rsidP="002932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28A">
              <w:rPr>
                <w:rFonts w:ascii="Times New Roman" w:hAnsi="Times New Roman"/>
                <w:b/>
                <w:sz w:val="28"/>
                <w:szCs w:val="28"/>
              </w:rPr>
              <w:t>УИК</w:t>
            </w:r>
          </w:p>
        </w:tc>
      </w:tr>
      <w:tr w:rsidR="002460A6" w14:paraId="7362945E" w14:textId="77777777" w:rsidTr="005F3967">
        <w:tc>
          <w:tcPr>
            <w:tcW w:w="806" w:type="dxa"/>
          </w:tcPr>
          <w:p w14:paraId="5F5EECA4" w14:textId="77777777" w:rsidR="002460A6" w:rsidRDefault="002460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57A92B24" w14:textId="124EC3C9" w:rsidR="002460A6" w:rsidRDefault="002460A6" w:rsidP="002460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Чуняев Вячеслав Николаевич</w:t>
            </w:r>
          </w:p>
        </w:tc>
        <w:tc>
          <w:tcPr>
            <w:tcW w:w="1417" w:type="dxa"/>
          </w:tcPr>
          <w:p w14:paraId="0FE8DC92" w14:textId="72B9B123" w:rsidR="002460A6" w:rsidRDefault="002460A6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1880</w:t>
            </w:r>
          </w:p>
        </w:tc>
      </w:tr>
      <w:tr w:rsidR="00076CF5" w14:paraId="65BF44E3" w14:textId="77777777" w:rsidTr="005F3967">
        <w:tc>
          <w:tcPr>
            <w:tcW w:w="806" w:type="dxa"/>
          </w:tcPr>
          <w:p w14:paraId="574E4EF3" w14:textId="77777777" w:rsidR="00076CF5" w:rsidRDefault="00076CF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7237946B" w14:textId="014DC4DE" w:rsidR="00076CF5" w:rsidRDefault="00076CF5" w:rsidP="002460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6CF5">
              <w:rPr>
                <w:rFonts w:ascii="Times New Roman" w:hAnsi="Times New Roman"/>
                <w:sz w:val="28"/>
                <w:szCs w:val="28"/>
              </w:rPr>
              <w:t>Рубель Кристин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076CF5">
              <w:rPr>
                <w:rFonts w:ascii="Times New Roman" w:hAnsi="Times New Roman"/>
                <w:sz w:val="28"/>
                <w:szCs w:val="28"/>
              </w:rPr>
              <w:t xml:space="preserve"> Владимировн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5945CC66" w14:textId="38478DE8" w:rsidR="00076CF5" w:rsidRDefault="00076CF5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1887</w:t>
            </w:r>
          </w:p>
        </w:tc>
      </w:tr>
      <w:tr w:rsidR="004D1E4F" w14:paraId="79D6B653" w14:textId="77777777" w:rsidTr="005F3967">
        <w:tc>
          <w:tcPr>
            <w:tcW w:w="806" w:type="dxa"/>
          </w:tcPr>
          <w:p w14:paraId="5EC09AE9" w14:textId="77777777" w:rsidR="004D1E4F" w:rsidRDefault="004D1E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1E03BA88" w14:textId="3D1D96F9" w:rsidR="004D1E4F" w:rsidRPr="000C3000" w:rsidRDefault="004D1E4F" w:rsidP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 Виктор Алексеевич</w:t>
            </w:r>
          </w:p>
        </w:tc>
        <w:tc>
          <w:tcPr>
            <w:tcW w:w="1417" w:type="dxa"/>
          </w:tcPr>
          <w:p w14:paraId="1017BDBD" w14:textId="33359C02" w:rsidR="004D1E4F" w:rsidRDefault="004D1E4F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1897</w:t>
            </w:r>
          </w:p>
        </w:tc>
      </w:tr>
      <w:tr w:rsidR="00A05D29" w14:paraId="0A526733" w14:textId="77777777" w:rsidTr="005F3967">
        <w:tc>
          <w:tcPr>
            <w:tcW w:w="806" w:type="dxa"/>
          </w:tcPr>
          <w:p w14:paraId="2AE92A32" w14:textId="77777777" w:rsidR="00A05D29" w:rsidRDefault="00A05D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4E048806" w14:textId="169E29EC" w:rsidR="00A05D29" w:rsidRDefault="000C3000" w:rsidP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000">
              <w:rPr>
                <w:rFonts w:ascii="Times New Roman" w:hAnsi="Times New Roman"/>
                <w:sz w:val="28"/>
                <w:szCs w:val="28"/>
              </w:rPr>
              <w:t>Зеленск</w:t>
            </w:r>
            <w:r>
              <w:rPr>
                <w:rFonts w:ascii="Times New Roman" w:hAnsi="Times New Roman"/>
                <w:sz w:val="28"/>
                <w:szCs w:val="28"/>
              </w:rPr>
              <w:t>ая Гаянэ Аваговна</w:t>
            </w:r>
          </w:p>
        </w:tc>
        <w:tc>
          <w:tcPr>
            <w:tcW w:w="1417" w:type="dxa"/>
          </w:tcPr>
          <w:p w14:paraId="1EE32014" w14:textId="6467743C" w:rsidR="00A05D29" w:rsidRDefault="000C3000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1905</w:t>
            </w:r>
          </w:p>
        </w:tc>
      </w:tr>
      <w:tr w:rsidR="00A05D29" w14:paraId="61D25716" w14:textId="77777777" w:rsidTr="005F3967">
        <w:tc>
          <w:tcPr>
            <w:tcW w:w="806" w:type="dxa"/>
          </w:tcPr>
          <w:p w14:paraId="28C7A32C" w14:textId="77777777" w:rsidR="00A05D29" w:rsidRDefault="00A05D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0DCBA3A8" w14:textId="526AD251" w:rsidR="00A05D29" w:rsidRDefault="000C3000" w:rsidP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000">
              <w:rPr>
                <w:rFonts w:ascii="Times New Roman" w:hAnsi="Times New Roman"/>
                <w:sz w:val="28"/>
                <w:szCs w:val="28"/>
              </w:rPr>
              <w:t>Пугачев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0C3000">
              <w:rPr>
                <w:rFonts w:ascii="Times New Roman" w:hAnsi="Times New Roman"/>
                <w:sz w:val="28"/>
                <w:szCs w:val="28"/>
              </w:rPr>
              <w:t xml:space="preserve"> Зо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0C3000">
              <w:rPr>
                <w:rFonts w:ascii="Times New Roman" w:hAnsi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5852213F" w14:textId="6FE2FEDB" w:rsidR="00A05D29" w:rsidRDefault="000C3000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1905</w:t>
            </w:r>
          </w:p>
        </w:tc>
      </w:tr>
      <w:tr w:rsidR="00FF6BA7" w14:paraId="03ED9F1E" w14:textId="77777777" w:rsidTr="005F3967">
        <w:tc>
          <w:tcPr>
            <w:tcW w:w="806" w:type="dxa"/>
          </w:tcPr>
          <w:p w14:paraId="4493E009" w14:textId="77777777" w:rsidR="00FF6BA7" w:rsidRDefault="00FF6BA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7806A41D" w14:textId="4DFDF90C" w:rsidR="00FF6BA7" w:rsidRPr="000C3000" w:rsidRDefault="00FF6BA7" w:rsidP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Злауготнис Марина Гургеновна</w:t>
            </w:r>
          </w:p>
        </w:tc>
        <w:tc>
          <w:tcPr>
            <w:tcW w:w="1417" w:type="dxa"/>
          </w:tcPr>
          <w:p w14:paraId="31D2ED7D" w14:textId="23480F36" w:rsidR="00FF6BA7" w:rsidRDefault="00FF6BA7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1905</w:t>
            </w:r>
          </w:p>
        </w:tc>
      </w:tr>
      <w:tr w:rsidR="00640EA4" w14:paraId="4C747544" w14:textId="77777777" w:rsidTr="005F3967">
        <w:tc>
          <w:tcPr>
            <w:tcW w:w="806" w:type="dxa"/>
          </w:tcPr>
          <w:p w14:paraId="599350F2" w14:textId="77777777" w:rsidR="00640EA4" w:rsidRDefault="00640EA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039527B0" w14:textId="788E508C" w:rsidR="00640EA4" w:rsidRDefault="00640EA4" w:rsidP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0EA4">
              <w:rPr>
                <w:rFonts w:ascii="Times New Roman" w:hAnsi="Times New Roman"/>
                <w:sz w:val="28"/>
                <w:szCs w:val="28"/>
              </w:rPr>
              <w:t>Хомяков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640EA4">
              <w:rPr>
                <w:rFonts w:ascii="Times New Roman" w:hAnsi="Times New Roman"/>
                <w:sz w:val="28"/>
                <w:szCs w:val="28"/>
              </w:rPr>
              <w:t xml:space="preserve"> Полин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640EA4">
              <w:rPr>
                <w:rFonts w:ascii="Times New Roman" w:hAnsi="Times New Roman"/>
                <w:sz w:val="28"/>
                <w:szCs w:val="28"/>
              </w:rPr>
              <w:t xml:space="preserve"> Андреевн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0C204144" w14:textId="54B747AD" w:rsidR="00640EA4" w:rsidRDefault="00640EA4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1911</w:t>
            </w:r>
          </w:p>
        </w:tc>
      </w:tr>
      <w:tr w:rsidR="0077030B" w14:paraId="260E88AC" w14:textId="77777777" w:rsidTr="005F3967">
        <w:tc>
          <w:tcPr>
            <w:tcW w:w="806" w:type="dxa"/>
          </w:tcPr>
          <w:p w14:paraId="27520E9D" w14:textId="77777777" w:rsidR="0077030B" w:rsidRDefault="007703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12075768" w14:textId="169DF8D1" w:rsidR="0077030B" w:rsidRPr="000C3000" w:rsidRDefault="0077030B" w:rsidP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Редрикова Ольга Дмитриевна</w:t>
            </w:r>
          </w:p>
        </w:tc>
        <w:tc>
          <w:tcPr>
            <w:tcW w:w="1417" w:type="dxa"/>
          </w:tcPr>
          <w:p w14:paraId="3EB0F75D" w14:textId="455F2498" w:rsidR="0077030B" w:rsidRDefault="0077030B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1917</w:t>
            </w:r>
          </w:p>
        </w:tc>
      </w:tr>
      <w:tr w:rsidR="000E0CD0" w14:paraId="5AFB3E3F" w14:textId="77777777" w:rsidTr="005F3967">
        <w:tc>
          <w:tcPr>
            <w:tcW w:w="806" w:type="dxa"/>
          </w:tcPr>
          <w:p w14:paraId="6E818E9A" w14:textId="77777777" w:rsidR="000E0CD0" w:rsidRDefault="000E0CD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7B48904B" w14:textId="738FDC09" w:rsidR="000E0CD0" w:rsidRDefault="000E0CD0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Черногоров Владислав Сергеевич</w:t>
            </w:r>
          </w:p>
        </w:tc>
        <w:tc>
          <w:tcPr>
            <w:tcW w:w="1417" w:type="dxa"/>
          </w:tcPr>
          <w:p w14:paraId="29D4923F" w14:textId="70F94DB6" w:rsidR="000E0CD0" w:rsidRDefault="000E0CD0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1925</w:t>
            </w:r>
          </w:p>
        </w:tc>
      </w:tr>
      <w:tr w:rsidR="00640EA4" w14:paraId="7848796B" w14:textId="77777777" w:rsidTr="005F3967">
        <w:tc>
          <w:tcPr>
            <w:tcW w:w="806" w:type="dxa"/>
          </w:tcPr>
          <w:p w14:paraId="098A1C3A" w14:textId="77777777" w:rsidR="00640EA4" w:rsidRDefault="00640EA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12698EC0" w14:textId="0B293035" w:rsidR="00640EA4" w:rsidRDefault="00640EA4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0EA4">
              <w:rPr>
                <w:rFonts w:ascii="Times New Roman" w:hAnsi="Times New Roman"/>
                <w:sz w:val="28"/>
                <w:szCs w:val="28"/>
              </w:rPr>
              <w:t>Дмитриченко Юли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640EA4">
              <w:rPr>
                <w:rFonts w:ascii="Times New Roman" w:hAnsi="Times New Roman"/>
                <w:sz w:val="28"/>
                <w:szCs w:val="28"/>
              </w:rPr>
              <w:t xml:space="preserve"> Владимировн</w:t>
            </w:r>
            <w:r w:rsidR="009223DA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76961FA2" w14:textId="6A0F4583" w:rsidR="00640EA4" w:rsidRDefault="00640EA4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1927</w:t>
            </w:r>
          </w:p>
        </w:tc>
      </w:tr>
      <w:tr w:rsidR="000C3000" w14:paraId="5AAA1CDF" w14:textId="77777777" w:rsidTr="005F3967">
        <w:tc>
          <w:tcPr>
            <w:tcW w:w="806" w:type="dxa"/>
          </w:tcPr>
          <w:p w14:paraId="49AC82DF" w14:textId="77777777" w:rsidR="000C3000" w:rsidRDefault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7A257628" w14:textId="2B180952" w:rsidR="000C3000" w:rsidRDefault="00B416BB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Томченко Эллина Владимировна</w:t>
            </w:r>
          </w:p>
        </w:tc>
        <w:tc>
          <w:tcPr>
            <w:tcW w:w="1417" w:type="dxa"/>
          </w:tcPr>
          <w:p w14:paraId="0A32D1DF" w14:textId="542A6841" w:rsidR="000C3000" w:rsidRDefault="00B416BB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1928</w:t>
            </w:r>
          </w:p>
        </w:tc>
      </w:tr>
      <w:tr w:rsidR="000C3000" w14:paraId="77AA285B" w14:textId="77777777" w:rsidTr="005F3967">
        <w:tc>
          <w:tcPr>
            <w:tcW w:w="806" w:type="dxa"/>
          </w:tcPr>
          <w:p w14:paraId="4B226E14" w14:textId="77777777" w:rsidR="000C3000" w:rsidRDefault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02E5D1A8" w14:textId="7A121CFF" w:rsidR="000C3000" w:rsidRDefault="004216DD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Рыбалко Евгения Николаевна</w:t>
            </w:r>
          </w:p>
        </w:tc>
        <w:tc>
          <w:tcPr>
            <w:tcW w:w="1417" w:type="dxa"/>
          </w:tcPr>
          <w:p w14:paraId="45A8CC15" w14:textId="31A7042B" w:rsidR="000C3000" w:rsidRDefault="004216DD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0C3000" w14:paraId="6E2F5758" w14:textId="77777777" w:rsidTr="005F3967">
        <w:tc>
          <w:tcPr>
            <w:tcW w:w="806" w:type="dxa"/>
          </w:tcPr>
          <w:p w14:paraId="051D4F47" w14:textId="77777777" w:rsidR="000C3000" w:rsidRDefault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50770D7D" w14:textId="23EF629E" w:rsidR="000C3000" w:rsidRDefault="004216DD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Удалая Галина Юрьевна</w:t>
            </w:r>
          </w:p>
        </w:tc>
        <w:tc>
          <w:tcPr>
            <w:tcW w:w="1417" w:type="dxa"/>
          </w:tcPr>
          <w:p w14:paraId="024D652E" w14:textId="6F57A502" w:rsidR="000C3000" w:rsidRDefault="004216DD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0C3000" w14:paraId="7C915C0E" w14:textId="77777777" w:rsidTr="005F3967">
        <w:tc>
          <w:tcPr>
            <w:tcW w:w="806" w:type="dxa"/>
          </w:tcPr>
          <w:p w14:paraId="2936CFAC" w14:textId="77777777" w:rsidR="000C3000" w:rsidRDefault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36C9B7E7" w14:textId="118DBDA3" w:rsidR="000C3000" w:rsidRDefault="006F789B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Гетик Олег Михайлович</w:t>
            </w:r>
          </w:p>
        </w:tc>
        <w:tc>
          <w:tcPr>
            <w:tcW w:w="1417" w:type="dxa"/>
          </w:tcPr>
          <w:p w14:paraId="73A0D828" w14:textId="05B0DD40" w:rsidR="000C3000" w:rsidRDefault="006F789B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</w:tbl>
    <w:p w14:paraId="635C1731" w14:textId="0E2420D4" w:rsidR="00F905B2" w:rsidRDefault="00F905B2" w:rsidP="000C30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905B2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387F6" w14:textId="77777777" w:rsidR="00D60C7D" w:rsidRDefault="00D60C7D" w:rsidP="00F65BEB">
      <w:pPr>
        <w:spacing w:after="0" w:line="240" w:lineRule="auto"/>
      </w:pPr>
      <w:r>
        <w:separator/>
      </w:r>
    </w:p>
  </w:endnote>
  <w:endnote w:type="continuationSeparator" w:id="0">
    <w:p w14:paraId="7854E09E" w14:textId="77777777" w:rsidR="00D60C7D" w:rsidRDefault="00D60C7D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311E4" w14:textId="77777777" w:rsidR="00D60C7D" w:rsidRDefault="00D60C7D" w:rsidP="00F65BEB">
      <w:pPr>
        <w:spacing w:after="0" w:line="240" w:lineRule="auto"/>
      </w:pPr>
      <w:r>
        <w:separator/>
      </w:r>
    </w:p>
  </w:footnote>
  <w:footnote w:type="continuationSeparator" w:id="0">
    <w:p w14:paraId="3B8B1883" w14:textId="77777777" w:rsidR="00D60C7D" w:rsidRDefault="00D60C7D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507CF6"/>
    <w:multiLevelType w:val="hybridMultilevel"/>
    <w:tmpl w:val="88FE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6206885">
    <w:abstractNumId w:val="4"/>
  </w:num>
  <w:num w:numId="2" w16cid:durableId="1743790504">
    <w:abstractNumId w:val="0"/>
  </w:num>
  <w:num w:numId="3" w16cid:durableId="1889223250">
    <w:abstractNumId w:val="14"/>
  </w:num>
  <w:num w:numId="4" w16cid:durableId="857889438">
    <w:abstractNumId w:val="11"/>
  </w:num>
  <w:num w:numId="5" w16cid:durableId="1119107979">
    <w:abstractNumId w:val="6"/>
  </w:num>
  <w:num w:numId="6" w16cid:durableId="590089250">
    <w:abstractNumId w:val="3"/>
  </w:num>
  <w:num w:numId="7" w16cid:durableId="1571040994">
    <w:abstractNumId w:val="2"/>
  </w:num>
  <w:num w:numId="8" w16cid:durableId="1227297280">
    <w:abstractNumId w:val="15"/>
  </w:num>
  <w:num w:numId="9" w16cid:durableId="1004166712">
    <w:abstractNumId w:val="16"/>
  </w:num>
  <w:num w:numId="10" w16cid:durableId="2104644169">
    <w:abstractNumId w:val="5"/>
  </w:num>
  <w:num w:numId="11" w16cid:durableId="1834249145">
    <w:abstractNumId w:val="10"/>
  </w:num>
  <w:num w:numId="12" w16cid:durableId="1248341428">
    <w:abstractNumId w:val="1"/>
  </w:num>
  <w:num w:numId="13" w16cid:durableId="530530181">
    <w:abstractNumId w:val="9"/>
  </w:num>
  <w:num w:numId="14" w16cid:durableId="215705568">
    <w:abstractNumId w:val="7"/>
  </w:num>
  <w:num w:numId="15" w16cid:durableId="226690358">
    <w:abstractNumId w:val="13"/>
  </w:num>
  <w:num w:numId="16" w16cid:durableId="503008519">
    <w:abstractNumId w:val="8"/>
  </w:num>
  <w:num w:numId="17" w16cid:durableId="594290377">
    <w:abstractNumId w:val="17"/>
  </w:num>
  <w:num w:numId="18" w16cid:durableId="1209101053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37DEE"/>
    <w:rsid w:val="00041748"/>
    <w:rsid w:val="00041935"/>
    <w:rsid w:val="00043218"/>
    <w:rsid w:val="000443D9"/>
    <w:rsid w:val="000445C2"/>
    <w:rsid w:val="00044650"/>
    <w:rsid w:val="00044C2C"/>
    <w:rsid w:val="00050CA9"/>
    <w:rsid w:val="0005367C"/>
    <w:rsid w:val="00064EDA"/>
    <w:rsid w:val="00067544"/>
    <w:rsid w:val="00076CF5"/>
    <w:rsid w:val="00081A5C"/>
    <w:rsid w:val="000847DF"/>
    <w:rsid w:val="00085A8B"/>
    <w:rsid w:val="0008607F"/>
    <w:rsid w:val="000874D2"/>
    <w:rsid w:val="00094BC0"/>
    <w:rsid w:val="000A1B11"/>
    <w:rsid w:val="000A1FAD"/>
    <w:rsid w:val="000A2331"/>
    <w:rsid w:val="000A5F72"/>
    <w:rsid w:val="000B13D4"/>
    <w:rsid w:val="000B3558"/>
    <w:rsid w:val="000B5C6A"/>
    <w:rsid w:val="000C1194"/>
    <w:rsid w:val="000C2AE8"/>
    <w:rsid w:val="000C3000"/>
    <w:rsid w:val="000C5AA1"/>
    <w:rsid w:val="000C5FEB"/>
    <w:rsid w:val="000D0944"/>
    <w:rsid w:val="000D1FC2"/>
    <w:rsid w:val="000D2589"/>
    <w:rsid w:val="000D31B5"/>
    <w:rsid w:val="000E0CD0"/>
    <w:rsid w:val="001009F5"/>
    <w:rsid w:val="001041D0"/>
    <w:rsid w:val="00104D8B"/>
    <w:rsid w:val="001145BC"/>
    <w:rsid w:val="001147C8"/>
    <w:rsid w:val="0011563D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42F3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A3181"/>
    <w:rsid w:val="001A31CD"/>
    <w:rsid w:val="001A3E99"/>
    <w:rsid w:val="001A65FA"/>
    <w:rsid w:val="001B0CBE"/>
    <w:rsid w:val="001B1B0E"/>
    <w:rsid w:val="001B3FBC"/>
    <w:rsid w:val="001B4957"/>
    <w:rsid w:val="001B5BF5"/>
    <w:rsid w:val="001C0AF1"/>
    <w:rsid w:val="001C0CE1"/>
    <w:rsid w:val="001C2BA3"/>
    <w:rsid w:val="001C2FE9"/>
    <w:rsid w:val="001C3E65"/>
    <w:rsid w:val="001D5A7C"/>
    <w:rsid w:val="001E5856"/>
    <w:rsid w:val="001F48E1"/>
    <w:rsid w:val="001F55C3"/>
    <w:rsid w:val="00201D69"/>
    <w:rsid w:val="00202CC5"/>
    <w:rsid w:val="00205A69"/>
    <w:rsid w:val="00215BF9"/>
    <w:rsid w:val="0021661A"/>
    <w:rsid w:val="002166B1"/>
    <w:rsid w:val="002169FB"/>
    <w:rsid w:val="0022588C"/>
    <w:rsid w:val="00225F91"/>
    <w:rsid w:val="002341F0"/>
    <w:rsid w:val="002460A6"/>
    <w:rsid w:val="00252259"/>
    <w:rsid w:val="00252600"/>
    <w:rsid w:val="002578B8"/>
    <w:rsid w:val="002600FF"/>
    <w:rsid w:val="00263C6D"/>
    <w:rsid w:val="00265BE7"/>
    <w:rsid w:val="0027007B"/>
    <w:rsid w:val="00272B28"/>
    <w:rsid w:val="00274F64"/>
    <w:rsid w:val="00277FDD"/>
    <w:rsid w:val="00284E61"/>
    <w:rsid w:val="00284F35"/>
    <w:rsid w:val="00285497"/>
    <w:rsid w:val="0029328A"/>
    <w:rsid w:val="00293728"/>
    <w:rsid w:val="00295843"/>
    <w:rsid w:val="00297E4C"/>
    <w:rsid w:val="002A360C"/>
    <w:rsid w:val="002A72F5"/>
    <w:rsid w:val="002A7644"/>
    <w:rsid w:val="002B108C"/>
    <w:rsid w:val="002B1D58"/>
    <w:rsid w:val="002B246E"/>
    <w:rsid w:val="002B2D04"/>
    <w:rsid w:val="002B5AFE"/>
    <w:rsid w:val="002C229F"/>
    <w:rsid w:val="002C358F"/>
    <w:rsid w:val="002C5A28"/>
    <w:rsid w:val="002D0F45"/>
    <w:rsid w:val="002D4388"/>
    <w:rsid w:val="002E22E8"/>
    <w:rsid w:val="002E3144"/>
    <w:rsid w:val="002F5064"/>
    <w:rsid w:val="00307570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445C"/>
    <w:rsid w:val="0035522E"/>
    <w:rsid w:val="00363E75"/>
    <w:rsid w:val="00371B77"/>
    <w:rsid w:val="00373401"/>
    <w:rsid w:val="00374DC7"/>
    <w:rsid w:val="003773EE"/>
    <w:rsid w:val="003826F0"/>
    <w:rsid w:val="00387ED8"/>
    <w:rsid w:val="003934A0"/>
    <w:rsid w:val="003A1744"/>
    <w:rsid w:val="003A2926"/>
    <w:rsid w:val="003A41FC"/>
    <w:rsid w:val="003A7621"/>
    <w:rsid w:val="003B4422"/>
    <w:rsid w:val="003B62DA"/>
    <w:rsid w:val="003C2D31"/>
    <w:rsid w:val="003C5E74"/>
    <w:rsid w:val="003E5C1A"/>
    <w:rsid w:val="003F5643"/>
    <w:rsid w:val="003F652D"/>
    <w:rsid w:val="003F7A7B"/>
    <w:rsid w:val="003F7D46"/>
    <w:rsid w:val="00400C13"/>
    <w:rsid w:val="004102D9"/>
    <w:rsid w:val="00410F09"/>
    <w:rsid w:val="004130BB"/>
    <w:rsid w:val="004135B1"/>
    <w:rsid w:val="00414E5E"/>
    <w:rsid w:val="004158D9"/>
    <w:rsid w:val="004171AF"/>
    <w:rsid w:val="0041726A"/>
    <w:rsid w:val="004216DD"/>
    <w:rsid w:val="00422B29"/>
    <w:rsid w:val="00425BE3"/>
    <w:rsid w:val="004337EC"/>
    <w:rsid w:val="00434F65"/>
    <w:rsid w:val="0043671D"/>
    <w:rsid w:val="00437E6E"/>
    <w:rsid w:val="00442C37"/>
    <w:rsid w:val="00442FD5"/>
    <w:rsid w:val="004433D1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2538"/>
    <w:rsid w:val="00494717"/>
    <w:rsid w:val="00495F28"/>
    <w:rsid w:val="00496FBD"/>
    <w:rsid w:val="004A0F94"/>
    <w:rsid w:val="004A32B5"/>
    <w:rsid w:val="004A360B"/>
    <w:rsid w:val="004A5296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1E4F"/>
    <w:rsid w:val="004D3101"/>
    <w:rsid w:val="004D3221"/>
    <w:rsid w:val="004D3588"/>
    <w:rsid w:val="004E13AE"/>
    <w:rsid w:val="004E5034"/>
    <w:rsid w:val="004E5659"/>
    <w:rsid w:val="004E6119"/>
    <w:rsid w:val="004E622F"/>
    <w:rsid w:val="004E6EBA"/>
    <w:rsid w:val="004F02A3"/>
    <w:rsid w:val="004F4067"/>
    <w:rsid w:val="005077E0"/>
    <w:rsid w:val="00516EBF"/>
    <w:rsid w:val="00522827"/>
    <w:rsid w:val="00522B02"/>
    <w:rsid w:val="00524E7A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00C"/>
    <w:rsid w:val="00577BE0"/>
    <w:rsid w:val="005865CC"/>
    <w:rsid w:val="005A0DB6"/>
    <w:rsid w:val="005A30EA"/>
    <w:rsid w:val="005A4BD3"/>
    <w:rsid w:val="005A677E"/>
    <w:rsid w:val="005A75F6"/>
    <w:rsid w:val="005B126B"/>
    <w:rsid w:val="005B6856"/>
    <w:rsid w:val="005C0529"/>
    <w:rsid w:val="005C3BD8"/>
    <w:rsid w:val="005D0A63"/>
    <w:rsid w:val="005D1B0B"/>
    <w:rsid w:val="005D21F3"/>
    <w:rsid w:val="005D57DA"/>
    <w:rsid w:val="005D6181"/>
    <w:rsid w:val="005E1C2C"/>
    <w:rsid w:val="005E68B0"/>
    <w:rsid w:val="005E7BE8"/>
    <w:rsid w:val="005F3967"/>
    <w:rsid w:val="005F58E2"/>
    <w:rsid w:val="006045D5"/>
    <w:rsid w:val="00606168"/>
    <w:rsid w:val="0061008C"/>
    <w:rsid w:val="00614067"/>
    <w:rsid w:val="006172D3"/>
    <w:rsid w:val="00622D3B"/>
    <w:rsid w:val="0062749F"/>
    <w:rsid w:val="00635CCD"/>
    <w:rsid w:val="00640EA4"/>
    <w:rsid w:val="00641AAD"/>
    <w:rsid w:val="006468FD"/>
    <w:rsid w:val="00646946"/>
    <w:rsid w:val="00651B8E"/>
    <w:rsid w:val="00661F5C"/>
    <w:rsid w:val="00662730"/>
    <w:rsid w:val="00662E1A"/>
    <w:rsid w:val="00667332"/>
    <w:rsid w:val="00670C39"/>
    <w:rsid w:val="00675B28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3DB0"/>
    <w:rsid w:val="006B4BF9"/>
    <w:rsid w:val="006B61DE"/>
    <w:rsid w:val="006B7043"/>
    <w:rsid w:val="006C23F3"/>
    <w:rsid w:val="006C6278"/>
    <w:rsid w:val="006C7904"/>
    <w:rsid w:val="006D7071"/>
    <w:rsid w:val="006E42BF"/>
    <w:rsid w:val="006F05EF"/>
    <w:rsid w:val="006F0D90"/>
    <w:rsid w:val="006F244F"/>
    <w:rsid w:val="006F5C12"/>
    <w:rsid w:val="006F5CDC"/>
    <w:rsid w:val="006F6E80"/>
    <w:rsid w:val="006F789B"/>
    <w:rsid w:val="00701230"/>
    <w:rsid w:val="00704836"/>
    <w:rsid w:val="00707257"/>
    <w:rsid w:val="0071023B"/>
    <w:rsid w:val="00710771"/>
    <w:rsid w:val="00712B7D"/>
    <w:rsid w:val="00712FB1"/>
    <w:rsid w:val="007151D7"/>
    <w:rsid w:val="00722C6B"/>
    <w:rsid w:val="00724CB7"/>
    <w:rsid w:val="00743A7A"/>
    <w:rsid w:val="00752135"/>
    <w:rsid w:val="00762226"/>
    <w:rsid w:val="00765E0C"/>
    <w:rsid w:val="0077030B"/>
    <w:rsid w:val="00775BEB"/>
    <w:rsid w:val="00780011"/>
    <w:rsid w:val="00782CDC"/>
    <w:rsid w:val="0079085A"/>
    <w:rsid w:val="00795463"/>
    <w:rsid w:val="007A1D35"/>
    <w:rsid w:val="007A6F1A"/>
    <w:rsid w:val="007A733D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4715"/>
    <w:rsid w:val="007F54B4"/>
    <w:rsid w:val="007F555A"/>
    <w:rsid w:val="0080583C"/>
    <w:rsid w:val="00806196"/>
    <w:rsid w:val="00807CF5"/>
    <w:rsid w:val="00813D36"/>
    <w:rsid w:val="008172E5"/>
    <w:rsid w:val="00821489"/>
    <w:rsid w:val="00822DA3"/>
    <w:rsid w:val="00827AFA"/>
    <w:rsid w:val="00831F3F"/>
    <w:rsid w:val="00833080"/>
    <w:rsid w:val="00837394"/>
    <w:rsid w:val="00844CF2"/>
    <w:rsid w:val="00844EAE"/>
    <w:rsid w:val="00847459"/>
    <w:rsid w:val="00850678"/>
    <w:rsid w:val="00853D65"/>
    <w:rsid w:val="00854B06"/>
    <w:rsid w:val="00854CC0"/>
    <w:rsid w:val="00864E6E"/>
    <w:rsid w:val="0086574B"/>
    <w:rsid w:val="00871EB5"/>
    <w:rsid w:val="00874A63"/>
    <w:rsid w:val="008765C0"/>
    <w:rsid w:val="0087703C"/>
    <w:rsid w:val="00877C09"/>
    <w:rsid w:val="00882A84"/>
    <w:rsid w:val="008835C4"/>
    <w:rsid w:val="00891A84"/>
    <w:rsid w:val="008A1293"/>
    <w:rsid w:val="008A2E89"/>
    <w:rsid w:val="008A7375"/>
    <w:rsid w:val="008C26E1"/>
    <w:rsid w:val="008C413C"/>
    <w:rsid w:val="008C7E21"/>
    <w:rsid w:val="008E5761"/>
    <w:rsid w:val="008E6711"/>
    <w:rsid w:val="008E7F55"/>
    <w:rsid w:val="008F2E9F"/>
    <w:rsid w:val="008F469C"/>
    <w:rsid w:val="00900CEF"/>
    <w:rsid w:val="0090444F"/>
    <w:rsid w:val="0091046B"/>
    <w:rsid w:val="00911466"/>
    <w:rsid w:val="0091490B"/>
    <w:rsid w:val="00914DC2"/>
    <w:rsid w:val="00916F1F"/>
    <w:rsid w:val="009223DA"/>
    <w:rsid w:val="00922F9A"/>
    <w:rsid w:val="00923650"/>
    <w:rsid w:val="0092556B"/>
    <w:rsid w:val="009277FB"/>
    <w:rsid w:val="00933B23"/>
    <w:rsid w:val="00937A51"/>
    <w:rsid w:val="00942F38"/>
    <w:rsid w:val="009444D8"/>
    <w:rsid w:val="00944653"/>
    <w:rsid w:val="00945733"/>
    <w:rsid w:val="00953671"/>
    <w:rsid w:val="0095752D"/>
    <w:rsid w:val="00964128"/>
    <w:rsid w:val="00970E19"/>
    <w:rsid w:val="00977CF5"/>
    <w:rsid w:val="00981659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03921"/>
    <w:rsid w:val="00A03A9A"/>
    <w:rsid w:val="00A05D29"/>
    <w:rsid w:val="00A106B6"/>
    <w:rsid w:val="00A14590"/>
    <w:rsid w:val="00A15F9D"/>
    <w:rsid w:val="00A169F0"/>
    <w:rsid w:val="00A16D6C"/>
    <w:rsid w:val="00A31A7B"/>
    <w:rsid w:val="00A31B1B"/>
    <w:rsid w:val="00A33F97"/>
    <w:rsid w:val="00A46ACC"/>
    <w:rsid w:val="00A52418"/>
    <w:rsid w:val="00A55D70"/>
    <w:rsid w:val="00A71730"/>
    <w:rsid w:val="00A738F8"/>
    <w:rsid w:val="00A772A6"/>
    <w:rsid w:val="00A86590"/>
    <w:rsid w:val="00A90840"/>
    <w:rsid w:val="00A93F8F"/>
    <w:rsid w:val="00A94147"/>
    <w:rsid w:val="00A9506A"/>
    <w:rsid w:val="00A961C9"/>
    <w:rsid w:val="00A96D51"/>
    <w:rsid w:val="00AA1DFE"/>
    <w:rsid w:val="00AA29DD"/>
    <w:rsid w:val="00AA3372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2646"/>
    <w:rsid w:val="00B0620B"/>
    <w:rsid w:val="00B30CA7"/>
    <w:rsid w:val="00B33AE7"/>
    <w:rsid w:val="00B402CD"/>
    <w:rsid w:val="00B4134A"/>
    <w:rsid w:val="00B416BB"/>
    <w:rsid w:val="00B442A6"/>
    <w:rsid w:val="00B4608F"/>
    <w:rsid w:val="00B510AB"/>
    <w:rsid w:val="00B51BD9"/>
    <w:rsid w:val="00B539EC"/>
    <w:rsid w:val="00B56E0C"/>
    <w:rsid w:val="00B610A3"/>
    <w:rsid w:val="00B6261E"/>
    <w:rsid w:val="00B62C33"/>
    <w:rsid w:val="00B63D9D"/>
    <w:rsid w:val="00B72B8C"/>
    <w:rsid w:val="00B87600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77A5"/>
    <w:rsid w:val="00BC0FBE"/>
    <w:rsid w:val="00BC2DE5"/>
    <w:rsid w:val="00BC3E8D"/>
    <w:rsid w:val="00BC45AF"/>
    <w:rsid w:val="00BC4891"/>
    <w:rsid w:val="00BC74BC"/>
    <w:rsid w:val="00BD1852"/>
    <w:rsid w:val="00BD1B35"/>
    <w:rsid w:val="00BD49A0"/>
    <w:rsid w:val="00BD4E19"/>
    <w:rsid w:val="00BE45B5"/>
    <w:rsid w:val="00BE5455"/>
    <w:rsid w:val="00BE635D"/>
    <w:rsid w:val="00BF3E5C"/>
    <w:rsid w:val="00C024BF"/>
    <w:rsid w:val="00C033C5"/>
    <w:rsid w:val="00C054B0"/>
    <w:rsid w:val="00C11454"/>
    <w:rsid w:val="00C12E4D"/>
    <w:rsid w:val="00C2043D"/>
    <w:rsid w:val="00C230D7"/>
    <w:rsid w:val="00C23FDC"/>
    <w:rsid w:val="00C265FB"/>
    <w:rsid w:val="00C26CA0"/>
    <w:rsid w:val="00C36485"/>
    <w:rsid w:val="00C40382"/>
    <w:rsid w:val="00C46B01"/>
    <w:rsid w:val="00C51755"/>
    <w:rsid w:val="00C5468D"/>
    <w:rsid w:val="00C5482C"/>
    <w:rsid w:val="00C6247D"/>
    <w:rsid w:val="00C706EB"/>
    <w:rsid w:val="00C70A14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B3265"/>
    <w:rsid w:val="00CC3D65"/>
    <w:rsid w:val="00CC6602"/>
    <w:rsid w:val="00CD0319"/>
    <w:rsid w:val="00CD2421"/>
    <w:rsid w:val="00CD78BF"/>
    <w:rsid w:val="00CE4A82"/>
    <w:rsid w:val="00CE762C"/>
    <w:rsid w:val="00CF765C"/>
    <w:rsid w:val="00D024FD"/>
    <w:rsid w:val="00D0262A"/>
    <w:rsid w:val="00D02EE8"/>
    <w:rsid w:val="00D04B52"/>
    <w:rsid w:val="00D05F68"/>
    <w:rsid w:val="00D0608A"/>
    <w:rsid w:val="00D07A5B"/>
    <w:rsid w:val="00D10088"/>
    <w:rsid w:val="00D12901"/>
    <w:rsid w:val="00D166D5"/>
    <w:rsid w:val="00D238BC"/>
    <w:rsid w:val="00D4068E"/>
    <w:rsid w:val="00D44575"/>
    <w:rsid w:val="00D44CFF"/>
    <w:rsid w:val="00D45ACF"/>
    <w:rsid w:val="00D56581"/>
    <w:rsid w:val="00D60C7D"/>
    <w:rsid w:val="00D67A12"/>
    <w:rsid w:val="00D70372"/>
    <w:rsid w:val="00D72D33"/>
    <w:rsid w:val="00D750FC"/>
    <w:rsid w:val="00D75839"/>
    <w:rsid w:val="00D75D14"/>
    <w:rsid w:val="00D76107"/>
    <w:rsid w:val="00D77DDF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4CFC"/>
    <w:rsid w:val="00DB5304"/>
    <w:rsid w:val="00DD0A68"/>
    <w:rsid w:val="00DD1C33"/>
    <w:rsid w:val="00DD7367"/>
    <w:rsid w:val="00DE0645"/>
    <w:rsid w:val="00DE32A7"/>
    <w:rsid w:val="00DE4C83"/>
    <w:rsid w:val="00DF784B"/>
    <w:rsid w:val="00E00AB3"/>
    <w:rsid w:val="00E02245"/>
    <w:rsid w:val="00E029DF"/>
    <w:rsid w:val="00E0664B"/>
    <w:rsid w:val="00E20886"/>
    <w:rsid w:val="00E217B3"/>
    <w:rsid w:val="00E2527D"/>
    <w:rsid w:val="00E25C3A"/>
    <w:rsid w:val="00E2659D"/>
    <w:rsid w:val="00E27AFC"/>
    <w:rsid w:val="00E31937"/>
    <w:rsid w:val="00E40FFB"/>
    <w:rsid w:val="00E5191B"/>
    <w:rsid w:val="00E55198"/>
    <w:rsid w:val="00E61C37"/>
    <w:rsid w:val="00E657DB"/>
    <w:rsid w:val="00E6599F"/>
    <w:rsid w:val="00E70AF4"/>
    <w:rsid w:val="00E71F6D"/>
    <w:rsid w:val="00E74B9A"/>
    <w:rsid w:val="00E8208D"/>
    <w:rsid w:val="00E825BA"/>
    <w:rsid w:val="00E86082"/>
    <w:rsid w:val="00E919BD"/>
    <w:rsid w:val="00E972CE"/>
    <w:rsid w:val="00EA2129"/>
    <w:rsid w:val="00EA257B"/>
    <w:rsid w:val="00EB1143"/>
    <w:rsid w:val="00EB3C1A"/>
    <w:rsid w:val="00EB5AD7"/>
    <w:rsid w:val="00EB5C77"/>
    <w:rsid w:val="00EC0FE6"/>
    <w:rsid w:val="00EC740F"/>
    <w:rsid w:val="00ED1AF6"/>
    <w:rsid w:val="00ED5159"/>
    <w:rsid w:val="00ED5860"/>
    <w:rsid w:val="00EE3F52"/>
    <w:rsid w:val="00EF4910"/>
    <w:rsid w:val="00EF58CD"/>
    <w:rsid w:val="00F10566"/>
    <w:rsid w:val="00F118B3"/>
    <w:rsid w:val="00F1220B"/>
    <w:rsid w:val="00F14E26"/>
    <w:rsid w:val="00F22AE9"/>
    <w:rsid w:val="00F253CA"/>
    <w:rsid w:val="00F322D8"/>
    <w:rsid w:val="00F37B9A"/>
    <w:rsid w:val="00F412BF"/>
    <w:rsid w:val="00F42E4D"/>
    <w:rsid w:val="00F51D2A"/>
    <w:rsid w:val="00F51D92"/>
    <w:rsid w:val="00F529A9"/>
    <w:rsid w:val="00F60742"/>
    <w:rsid w:val="00F65BEB"/>
    <w:rsid w:val="00F70103"/>
    <w:rsid w:val="00F71899"/>
    <w:rsid w:val="00F757C8"/>
    <w:rsid w:val="00F762F0"/>
    <w:rsid w:val="00F85F95"/>
    <w:rsid w:val="00F905B2"/>
    <w:rsid w:val="00FA7413"/>
    <w:rsid w:val="00FA788E"/>
    <w:rsid w:val="00FB0E12"/>
    <w:rsid w:val="00FB194D"/>
    <w:rsid w:val="00FB5DB0"/>
    <w:rsid w:val="00FC1721"/>
    <w:rsid w:val="00FC1CFC"/>
    <w:rsid w:val="00FC319C"/>
    <w:rsid w:val="00FD0D53"/>
    <w:rsid w:val="00FD1C3A"/>
    <w:rsid w:val="00FD26E9"/>
    <w:rsid w:val="00FF1092"/>
    <w:rsid w:val="00FF5FC2"/>
    <w:rsid w:val="00FF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B130C"/>
  <w15:docId w15:val="{E49D6EDF-40B6-48D6-852A-7D2026493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31562-0BFC-46F6-BB7C-8620EF5C3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LexavkRnD</cp:lastModifiedBy>
  <cp:revision>14</cp:revision>
  <cp:lastPrinted>2026-06-08T12:44:00Z</cp:lastPrinted>
  <dcterms:created xsi:type="dcterms:W3CDTF">2026-07-07T10:36:00Z</dcterms:created>
  <dcterms:modified xsi:type="dcterms:W3CDTF">2026-08-11T19:48:00Z</dcterms:modified>
</cp:coreProperties>
</file>