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2781B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7351EC" wp14:editId="6D1A961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7DBFE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6AF4D9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0E400A59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9D9BB2B" w14:textId="77777777"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E6810FE" w14:textId="305A6DB4" w:rsidR="008448FF" w:rsidRDefault="00694865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9301C0" w:rsidRPr="00930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930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59-29</w:t>
      </w:r>
    </w:p>
    <w:p w14:paraId="37A51BC2" w14:textId="77777777" w:rsidR="009301C0" w:rsidRPr="008448FF" w:rsidRDefault="009301C0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608836" w14:textId="72CC6888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05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9B3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881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7565257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A19B76" w14:textId="2D7F2A8A" w:rsidR="008448FF" w:rsidRPr="00271D8F" w:rsidRDefault="00E969AB" w:rsidP="00AA0195">
      <w:pPr>
        <w:ind w:left="-60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члена</w:t>
      </w:r>
      <w:r w:rsidR="008448FF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5056F4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9B3F14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881</w:t>
      </w:r>
      <w:r w:rsidR="008448FF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B3F14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Гура</w:t>
      </w:r>
      <w:proofErr w:type="spellEnd"/>
      <w:r w:rsidR="009B3F14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Витальевны </w:t>
      </w:r>
      <w:r w:rsidR="00AA0195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5B2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9705B2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705B2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0E652E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383 от 11.08</w:t>
      </w:r>
      <w:r w:rsidR="00271D8F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9705B2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8448FF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0E652E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14:paraId="03D5DF21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DD9F9F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7417E29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91DE37" w14:textId="42E4C721" w:rsidR="008448FF" w:rsidRPr="008448FF" w:rsidRDefault="008448FF" w:rsidP="00AA0195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E96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9B3F14">
        <w:rPr>
          <w:rFonts w:ascii="Times New Roman" w:eastAsia="Times New Roman" w:hAnsi="Times New Roman" w:cs="Times New Roman"/>
          <w:sz w:val="28"/>
          <w:szCs w:val="28"/>
          <w:lang w:eastAsia="ru-RU"/>
        </w:rPr>
        <w:t>881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B3F14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Гура</w:t>
      </w:r>
      <w:proofErr w:type="spellEnd"/>
      <w:r w:rsidR="009B3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Витальевну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25068600" w14:textId="0617C8A5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9B3F14">
        <w:rPr>
          <w:rFonts w:ascii="Times New Roman" w:eastAsia="Times New Roman" w:hAnsi="Times New Roman" w:cs="Times New Roman"/>
          <w:sz w:val="28"/>
          <w:szCs w:val="28"/>
          <w:lang w:eastAsia="ru-RU"/>
        </w:rPr>
        <w:t>881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4F7350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1077837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9B99A5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2033E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D23331F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6CFEB0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E652E"/>
    <w:rsid w:val="00124B30"/>
    <w:rsid w:val="00200BA7"/>
    <w:rsid w:val="00271D8F"/>
    <w:rsid w:val="00321AEE"/>
    <w:rsid w:val="00423552"/>
    <w:rsid w:val="005056F4"/>
    <w:rsid w:val="005A7BBE"/>
    <w:rsid w:val="00694865"/>
    <w:rsid w:val="006B22EC"/>
    <w:rsid w:val="007432E9"/>
    <w:rsid w:val="00761FC9"/>
    <w:rsid w:val="007F4715"/>
    <w:rsid w:val="008448FF"/>
    <w:rsid w:val="008D10B1"/>
    <w:rsid w:val="008F03E4"/>
    <w:rsid w:val="009301C0"/>
    <w:rsid w:val="009705B2"/>
    <w:rsid w:val="00996C4B"/>
    <w:rsid w:val="009B3F14"/>
    <w:rsid w:val="00AA0195"/>
    <w:rsid w:val="00B02D67"/>
    <w:rsid w:val="00B235A5"/>
    <w:rsid w:val="00BA5D21"/>
    <w:rsid w:val="00C42775"/>
    <w:rsid w:val="00C5045F"/>
    <w:rsid w:val="00C6161A"/>
    <w:rsid w:val="00D25D19"/>
    <w:rsid w:val="00D81D40"/>
    <w:rsid w:val="00E969AB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8B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08181-54A8-4B57-ABF9-1150C5515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2024-08-19T12:24:00Z</cp:lastPrinted>
  <dcterms:created xsi:type="dcterms:W3CDTF">2024-08-06T14:48:00Z</dcterms:created>
  <dcterms:modified xsi:type="dcterms:W3CDTF">2024-08-19T12:24:00Z</dcterms:modified>
</cp:coreProperties>
</file>