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A57123" w:rsidRDefault="00A50192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A57123" w:rsidRPr="00A57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A5712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A57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A57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</w:t>
      </w:r>
      <w:r w:rsidR="00A57123" w:rsidRPr="00A57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</w:t>
      </w:r>
      <w:r w:rsidR="00FE4749" w:rsidRPr="00A5712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3442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C3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4C36CA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членов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1887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Дербунов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1A3EDD">
        <w:rPr>
          <w:rFonts w:ascii="Times New Roman" w:eastAsia="Times New Roman" w:hAnsi="Times New Roman" w:cs="Times New Roman"/>
          <w:sz w:val="28"/>
          <w:szCs w:val="28"/>
          <w:lang w:eastAsia="ru-RU"/>
        </w:rPr>
        <w:t>257</w:t>
      </w:r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1A3ED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Косенко Илью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1A3EDD">
        <w:rPr>
          <w:rFonts w:ascii="Times New Roman" w:eastAsia="Times New Roman" w:hAnsi="Times New Roman" w:cs="Times New Roman"/>
          <w:sz w:val="28"/>
          <w:szCs w:val="28"/>
          <w:lang w:eastAsia="ru-RU"/>
        </w:rPr>
        <w:t>258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1A3ED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Макаров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Владиславович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а (</w:t>
      </w:r>
      <w:proofErr w:type="spellStart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1A3EDD">
        <w:rPr>
          <w:rFonts w:ascii="Times New Roman" w:eastAsia="Times New Roman" w:hAnsi="Times New Roman" w:cs="Times New Roman"/>
          <w:sz w:val="28"/>
          <w:szCs w:val="28"/>
          <w:lang w:eastAsia="ru-RU"/>
        </w:rPr>
        <w:t>255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B46FE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proofErr w:type="spellStart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Пустоветову</w:t>
      </w:r>
      <w:proofErr w:type="spellEnd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Александровну (</w:t>
      </w:r>
      <w:proofErr w:type="spellStart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1A3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256 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A3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Цой Игоря Олеговича 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EB46FE">
        <w:rPr>
          <w:rFonts w:ascii="Times New Roman" w:eastAsia="Times New Roman" w:hAnsi="Times New Roman" w:cs="Times New Roman"/>
          <w:sz w:val="28"/>
          <w:szCs w:val="28"/>
          <w:lang w:eastAsia="ru-RU"/>
        </w:rPr>
        <w:t>259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B46FE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Цой Наталию</w:t>
      </w:r>
      <w:proofErr w:type="gramEnd"/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Николаевну 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EB46FE">
        <w:rPr>
          <w:rFonts w:ascii="Times New Roman" w:eastAsia="Times New Roman" w:hAnsi="Times New Roman" w:cs="Times New Roman"/>
          <w:sz w:val="28"/>
          <w:szCs w:val="28"/>
          <w:lang w:eastAsia="ru-RU"/>
        </w:rPr>
        <w:t>260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B46FE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Шантатаян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Маркарович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EB46FE">
        <w:rPr>
          <w:rFonts w:ascii="Times New Roman" w:eastAsia="Times New Roman" w:hAnsi="Times New Roman" w:cs="Times New Roman"/>
          <w:sz w:val="28"/>
          <w:szCs w:val="28"/>
          <w:lang w:eastAsia="ru-RU"/>
        </w:rPr>
        <w:t>261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B46FE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.02.2024 г.)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Шматов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Вячеслав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Олегович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861BB" w:rsidRPr="004C3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6861BB" w:rsidRPr="00FE14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вх</w:t>
      </w:r>
      <w:proofErr w:type="spellEnd"/>
      <w:r w:rsidR="006861BB" w:rsidRPr="00FE14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№ 01-18/</w:t>
      </w:r>
      <w:r w:rsidR="001A3E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254</w:t>
      </w:r>
      <w:r w:rsidR="006861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6861BB" w:rsidRPr="00FE14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1A3E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</w:t>
      </w:r>
      <w:r w:rsidR="006861BB" w:rsidRPr="00FE14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.02.2024 г</w:t>
      </w:r>
      <w:r w:rsidR="006861BB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EE7F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1887 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Дербунова</w:t>
      </w:r>
      <w:proofErr w:type="spellEnd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Косенко Илью Александровича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1BB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Макарова Александра Владиславовича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861BB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861BB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Пустоветову</w:t>
      </w:r>
      <w:proofErr w:type="spellEnd"/>
      <w:r w:rsidR="006861BB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Александровну</w:t>
      </w:r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861BB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Цой Игоря Олеговича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Цой Наталию Николаевну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Шантатаяна</w:t>
      </w:r>
      <w:proofErr w:type="spellEnd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Давида </w:t>
      </w:r>
      <w:proofErr w:type="spellStart"/>
      <w:r w:rsidR="00EE7F06" w:rsidRP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Маркаровича</w:t>
      </w:r>
      <w:proofErr w:type="spellEnd"/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Шматова</w:t>
      </w:r>
      <w:proofErr w:type="spellEnd"/>
      <w:r w:rsidR="00686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Вячеслава Олеговича, 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  <w:proofErr w:type="gramEnd"/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2EE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</w:t>
      </w:r>
      <w:r w:rsidR="00EE7F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A3EDD"/>
    <w:rsid w:val="001F1A25"/>
    <w:rsid w:val="00200BA7"/>
    <w:rsid w:val="00314FBE"/>
    <w:rsid w:val="00321AEE"/>
    <w:rsid w:val="00423552"/>
    <w:rsid w:val="004C36CA"/>
    <w:rsid w:val="00566683"/>
    <w:rsid w:val="005A7BBE"/>
    <w:rsid w:val="005C6C2A"/>
    <w:rsid w:val="00631A93"/>
    <w:rsid w:val="006861BB"/>
    <w:rsid w:val="006B22EC"/>
    <w:rsid w:val="006E01EA"/>
    <w:rsid w:val="007B2EE4"/>
    <w:rsid w:val="008448FF"/>
    <w:rsid w:val="008E4B60"/>
    <w:rsid w:val="00934427"/>
    <w:rsid w:val="00996C4B"/>
    <w:rsid w:val="00A06695"/>
    <w:rsid w:val="00A10DDB"/>
    <w:rsid w:val="00A50192"/>
    <w:rsid w:val="00A57123"/>
    <w:rsid w:val="00A81795"/>
    <w:rsid w:val="00B02D67"/>
    <w:rsid w:val="00B63BF5"/>
    <w:rsid w:val="00BA5D21"/>
    <w:rsid w:val="00C42775"/>
    <w:rsid w:val="00C47232"/>
    <w:rsid w:val="00C5045F"/>
    <w:rsid w:val="00C608F9"/>
    <w:rsid w:val="00C6161A"/>
    <w:rsid w:val="00C937F5"/>
    <w:rsid w:val="00CF7A63"/>
    <w:rsid w:val="00D25D19"/>
    <w:rsid w:val="00E220C1"/>
    <w:rsid w:val="00EB46FE"/>
    <w:rsid w:val="00EE0F33"/>
    <w:rsid w:val="00EE7F06"/>
    <w:rsid w:val="00FD1606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10</cp:revision>
  <cp:lastPrinted>2024-02-04T17:32:00Z</cp:lastPrinted>
  <dcterms:created xsi:type="dcterms:W3CDTF">2024-01-16T18:03:00Z</dcterms:created>
  <dcterms:modified xsi:type="dcterms:W3CDTF">2024-02-04T17:33:00Z</dcterms:modified>
</cp:coreProperties>
</file>