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4A1830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7E3FEE" wp14:editId="02676608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E9DE4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024BED01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35CFE32E" w14:textId="77777777"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034B2ED0" w14:textId="77777777"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64F9689" w14:textId="2DF6AEE7" w:rsidR="008E21A1" w:rsidRPr="008E21A1" w:rsidRDefault="00357079" w:rsidP="008E21A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 декабря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 г.                                                                                     №   </w:t>
      </w:r>
      <w:r w:rsidR="004B4712">
        <w:rPr>
          <w:rFonts w:ascii="Times New Roman" w:eastAsia="Times New Roman" w:hAnsi="Times New Roman" w:cs="Times New Roman"/>
          <w:sz w:val="28"/>
          <w:szCs w:val="28"/>
          <w:lang w:eastAsia="ru-RU"/>
        </w:rPr>
        <w:t>64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</w:p>
    <w:p w14:paraId="664EEFB8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4F509D" w14:textId="77777777" w:rsidR="003A413B" w:rsidRDefault="003A413B" w:rsidP="00F1496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3570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909</w:t>
      </w:r>
    </w:p>
    <w:p w14:paraId="66D49104" w14:textId="77777777"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3CC3B92" w14:textId="29889845" w:rsidR="003A413B" w:rsidRPr="00B67B16" w:rsidRDefault="003E0371" w:rsidP="00B67B16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 w:rsidR="00A27D69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поданных заявлений</w:t>
      </w:r>
      <w:r w:rsidR="003A413B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</w:t>
      </w:r>
      <w:r w:rsidR="00A27D69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3A413B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357079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>909</w:t>
      </w:r>
      <w:r w:rsidR="003A413B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7079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Стешенко Анны Васильевны</w:t>
      </w:r>
      <w:r w:rsidR="003A0C91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3D0B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7E3D0B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7E3D0B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A0C91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3D0B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>01-18/</w:t>
      </w:r>
      <w:r w:rsidR="00357079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>456</w:t>
      </w:r>
      <w:r w:rsidR="003A0C91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357079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>19.12</w:t>
      </w:r>
      <w:r w:rsidR="003A0C91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7E3D0B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</w:t>
      </w:r>
      <w:r w:rsidR="00F82C71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0C91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A27D69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7079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Тарасовой Милены Олеговны</w:t>
      </w:r>
      <w:r w:rsidR="00A27D69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7079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57079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57079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>. 01-18/457 от 19.12</w:t>
      </w:r>
      <w:r w:rsidR="00A27D69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>.2024 г.)</w:t>
      </w:r>
      <w:r w:rsid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A0C91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413B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 w:rsidR="003A413B" w:rsidRP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</w:t>
      </w:r>
    </w:p>
    <w:p w14:paraId="4D15FFD8" w14:textId="77777777"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04D6F6" w14:textId="77777777" w:rsidR="003A413B" w:rsidRPr="00B67B16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7B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ПОСТАНОВЛЯЕТ:</w:t>
      </w:r>
    </w:p>
    <w:p w14:paraId="34B77EDF" w14:textId="77777777" w:rsidR="003A0C91" w:rsidRDefault="003A0C91" w:rsidP="00B67B16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8B133D" w14:textId="32ABA3E9" w:rsidR="00F82C71" w:rsidRDefault="003A413B" w:rsidP="00B67B16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A27D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357079">
        <w:rPr>
          <w:rFonts w:ascii="Times New Roman" w:eastAsia="Times New Roman" w:hAnsi="Times New Roman" w:cs="Times New Roman"/>
          <w:sz w:val="28"/>
          <w:szCs w:val="28"/>
          <w:lang w:eastAsia="ru-RU"/>
        </w:rPr>
        <w:t>1909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707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Стешенко Анну Васильевну</w:t>
      </w:r>
      <w:r w:rsidR="0035707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357079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Тарасову Милену Олеговну</w:t>
      </w:r>
      <w:r w:rsidR="0035707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</w:t>
      </w:r>
      <w:r w:rsidR="00B67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избирательных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комиссий избирательных участков, участков референдумов, образованных на территории Первомайского  района г. Ростова-на-Дону.</w:t>
      </w:r>
    </w:p>
    <w:p w14:paraId="47C42993" w14:textId="112218B5" w:rsidR="00E367BF" w:rsidRPr="00F82C71" w:rsidRDefault="00E367BF" w:rsidP="00E367BF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386E1062" w14:textId="69D7C28B" w:rsidR="003A413B" w:rsidRPr="00F82C71" w:rsidRDefault="00E367BF" w:rsidP="00B67B1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.Направить заверенную копию настоящего постановления в участковую избирательную комиссию № 1</w:t>
      </w:r>
      <w:r w:rsidR="00357079">
        <w:rPr>
          <w:rFonts w:ascii="Times New Roman" w:eastAsia="Times New Roman" w:hAnsi="Times New Roman" w:cs="Times New Roman"/>
          <w:sz w:val="28"/>
          <w:szCs w:val="28"/>
          <w:lang w:eastAsia="ru-RU"/>
        </w:rPr>
        <w:t>909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17757F0" w14:textId="1AEA8479" w:rsidR="003A413B" w:rsidRPr="00F82C71" w:rsidRDefault="00E367BF" w:rsidP="00B67B1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14:paraId="0A759850" w14:textId="4E756B9A" w:rsidR="003A413B" w:rsidRPr="00F82C71" w:rsidRDefault="00E367BF" w:rsidP="00B67B1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bookmarkStart w:id="0" w:name="_GoBack"/>
      <w:bookmarkEnd w:id="0"/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C60EDEF" w14:textId="77777777"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94BE7F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1E5CCB5B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F224E4" w14:textId="77777777"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A6C3C"/>
    <w:rsid w:val="00357079"/>
    <w:rsid w:val="003A0C91"/>
    <w:rsid w:val="003A413B"/>
    <w:rsid w:val="003E0371"/>
    <w:rsid w:val="0049560A"/>
    <w:rsid w:val="004B4712"/>
    <w:rsid w:val="005D72AD"/>
    <w:rsid w:val="005F04D9"/>
    <w:rsid w:val="007E3D0B"/>
    <w:rsid w:val="008E21A1"/>
    <w:rsid w:val="00A27D69"/>
    <w:rsid w:val="00A94AF5"/>
    <w:rsid w:val="00B67B16"/>
    <w:rsid w:val="00C068B3"/>
    <w:rsid w:val="00E367BF"/>
    <w:rsid w:val="00EA0D2C"/>
    <w:rsid w:val="00F14960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E79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2024-12-20T09:19:00Z</cp:lastPrinted>
  <dcterms:created xsi:type="dcterms:W3CDTF">2024-12-20T09:19:00Z</dcterms:created>
  <dcterms:modified xsi:type="dcterms:W3CDTF">2024-12-23T10:10:00Z</dcterms:modified>
</cp:coreProperties>
</file>