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2EC0A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E559C0" wp14:editId="29B1199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62236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ECB3EB9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2631EF2A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64B0DB53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26B213B" w14:textId="0E07F5BA" w:rsidR="006F0A61" w:rsidRDefault="006F0A61" w:rsidP="006F0A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</w:t>
      </w:r>
      <w:r>
        <w:rPr>
          <w:rFonts w:ascii="Times New Roman" w:hAnsi="Times New Roman"/>
          <w:sz w:val="28"/>
          <w:szCs w:val="28"/>
        </w:rPr>
        <w:t>2</w:t>
      </w:r>
    </w:p>
    <w:p w14:paraId="39F9F77D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984E4D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</w:t>
      </w:r>
      <w:r w:rsidR="002852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14:paraId="7F00BC48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7FD8A7A6" w14:textId="77777777" w:rsidTr="00A932CE">
        <w:tc>
          <w:tcPr>
            <w:tcW w:w="9356" w:type="dxa"/>
          </w:tcPr>
          <w:p w14:paraId="5A440DF7" w14:textId="77777777" w:rsidR="006001BF" w:rsidRPr="006001BF" w:rsidRDefault="006001BF" w:rsidP="002852C1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5A5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  <w:r w:rsidR="00285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5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Афанасьева Александра Сергеевича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285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35A4933A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B0DEBB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6D5D6A6C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C89DCE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285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52C1">
        <w:rPr>
          <w:rFonts w:ascii="Times New Roman" w:eastAsia="Times New Roman" w:hAnsi="Times New Roman" w:cs="Times New Roman"/>
          <w:sz w:val="28"/>
          <w:szCs w:val="28"/>
          <w:lang w:eastAsia="ru-RU"/>
        </w:rPr>
        <w:t>Афанасьева Александра Сергеевича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25AC952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285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EA0E54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134878E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74120A9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8ED793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0AF0F6A0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3211E5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925382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852C1"/>
    <w:rsid w:val="002A6C3C"/>
    <w:rsid w:val="00374A14"/>
    <w:rsid w:val="003A0C91"/>
    <w:rsid w:val="003A413B"/>
    <w:rsid w:val="003B455B"/>
    <w:rsid w:val="003E0371"/>
    <w:rsid w:val="0049560A"/>
    <w:rsid w:val="005427DD"/>
    <w:rsid w:val="005A57B7"/>
    <w:rsid w:val="005D146D"/>
    <w:rsid w:val="005D3C43"/>
    <w:rsid w:val="005D72AD"/>
    <w:rsid w:val="005F04D9"/>
    <w:rsid w:val="006001BF"/>
    <w:rsid w:val="006F0A61"/>
    <w:rsid w:val="007D5905"/>
    <w:rsid w:val="007E3D0B"/>
    <w:rsid w:val="0088392C"/>
    <w:rsid w:val="008B6438"/>
    <w:rsid w:val="008E21A1"/>
    <w:rsid w:val="009115E4"/>
    <w:rsid w:val="00A27D69"/>
    <w:rsid w:val="00A83C13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6289B"/>
  <w15:docId w15:val="{A3A72C54-3572-47D4-92A2-6AD9D4B1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4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2026-08-01T13:36:00Z</cp:lastPrinted>
  <dcterms:created xsi:type="dcterms:W3CDTF">2026-08-01T13:36:00Z</dcterms:created>
  <dcterms:modified xsi:type="dcterms:W3CDTF">2026-08-11T17:43:00Z</dcterms:modified>
</cp:coreProperties>
</file>