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8448FF" w:rsidRDefault="00491B4A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09 января 2024</w:t>
      </w:r>
      <w:r w:rsidR="008448FF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48</w:t>
      </w:r>
      <w:r w:rsidR="00FE474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1896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bookmarkEnd w:id="0"/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поданных заявлений членов</w:t>
      </w:r>
      <w:r w:rsid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избирательного учас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 № 1896</w:t>
      </w:r>
      <w:r w:rsid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Кузиной Марины Александровны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.№ </w:t>
      </w:r>
      <w:r w:rsidR="00D81D40">
        <w:rPr>
          <w:rFonts w:ascii="Times New Roman" w:eastAsia="Times New Roman" w:hAnsi="Times New Roman" w:cs="Times New Roman"/>
          <w:sz w:val="28"/>
          <w:szCs w:val="28"/>
          <w:lang w:eastAsia="ru-RU"/>
        </w:rPr>
        <w:t>01-18/203 от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.12.2023 г.), Симбирцевой Майи Алексеевны </w:t>
      </w:r>
      <w:r w:rsidRPr="009705B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9705B2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Pr="00970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.№ </w:t>
      </w:r>
      <w:r w:rsidR="008D10B1">
        <w:rPr>
          <w:rFonts w:ascii="Times New Roman" w:eastAsia="Times New Roman" w:hAnsi="Times New Roman" w:cs="Times New Roman"/>
          <w:sz w:val="28"/>
          <w:szCs w:val="28"/>
          <w:lang w:eastAsia="ru-RU"/>
        </w:rPr>
        <w:t>01-18/193</w:t>
      </w:r>
      <w:r w:rsidRPr="00970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19.12.2023 г.)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Кубановой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Юлии Сергеевны </w:t>
      </w:r>
      <w:r w:rsidRPr="009705B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9705B2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Pr="00970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.№ </w:t>
      </w:r>
      <w:r w:rsidR="008D10B1">
        <w:rPr>
          <w:rFonts w:ascii="Times New Roman" w:eastAsia="Times New Roman" w:hAnsi="Times New Roman" w:cs="Times New Roman"/>
          <w:sz w:val="28"/>
          <w:szCs w:val="28"/>
          <w:lang w:eastAsia="ru-RU"/>
        </w:rPr>
        <w:t>01-18/194</w:t>
      </w:r>
      <w:r w:rsidRPr="00970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19.12.2023 г.)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Абозиной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Ксении Александровны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.№</w:t>
      </w:r>
      <w:r w:rsidR="008D1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01-18/195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19.12.2023 г.), Долженко Галины Валентиновны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.№</w:t>
      </w:r>
      <w:r w:rsidR="008D1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01-18/196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19.12.2023 г.),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Дурнаевой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Шубанат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Курбановны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.№</w:t>
      </w:r>
      <w:r w:rsidR="008D1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01-18/197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19.12.2023 г.), Зубковой Людмилы Олеговны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.№</w:t>
      </w:r>
      <w:r w:rsidR="008D1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01-18/198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19.12.2023 г.), Никитиной Светланы Александровны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.№</w:t>
      </w:r>
      <w:r w:rsidR="008D1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01-18/199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19.12.2023 г.), Ольховской Оксаны Викторовны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.№</w:t>
      </w:r>
      <w:r w:rsidR="008D1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01-18/200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19.12.2023 г.),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Сивоплясовой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Натальи Владимировны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.№</w:t>
      </w:r>
      <w:r w:rsidR="008D1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01-18/201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19.12.2023 г.) </w:t>
      </w:r>
      <w:r w:rsid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и  руководствуясь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 № 67-ФЗ «Об основных гарантиях избирательных прав и</w:t>
      </w:r>
      <w:proofErr w:type="gramEnd"/>
      <w:r w:rsid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9705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членов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9705B2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1896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70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Кузину Марину Александровну, Симбирцеву Майю Алексеевну, </w:t>
      </w:r>
      <w:proofErr w:type="spellStart"/>
      <w:r w:rsidR="009705B2">
        <w:rPr>
          <w:rFonts w:ascii="Times New Roman" w:eastAsia="Times New Roman" w:hAnsi="Times New Roman" w:cs="Times New Roman"/>
          <w:sz w:val="28"/>
          <w:szCs w:val="28"/>
          <w:lang w:eastAsia="ru-RU"/>
        </w:rPr>
        <w:t>Кубанову</w:t>
      </w:r>
      <w:proofErr w:type="spellEnd"/>
      <w:r w:rsidR="00970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Юлию Сергеевну, </w:t>
      </w:r>
      <w:proofErr w:type="spellStart"/>
      <w:r w:rsidR="009705B2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Абозину</w:t>
      </w:r>
      <w:proofErr w:type="spellEnd"/>
      <w:r w:rsidR="00970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Ксению Александровну, Долженко Галину Валентиновну, </w:t>
      </w:r>
      <w:proofErr w:type="spellStart"/>
      <w:r w:rsidR="009705B2">
        <w:rPr>
          <w:rFonts w:ascii="Times New Roman" w:eastAsia="Times New Roman" w:hAnsi="Times New Roman" w:cs="Times New Roman"/>
          <w:sz w:val="28"/>
          <w:szCs w:val="28"/>
          <w:lang w:eastAsia="ru-RU"/>
        </w:rPr>
        <w:t>Дурнаеву</w:t>
      </w:r>
      <w:proofErr w:type="spellEnd"/>
      <w:r w:rsidR="00970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705B2">
        <w:rPr>
          <w:rFonts w:ascii="Times New Roman" w:eastAsia="Times New Roman" w:hAnsi="Times New Roman" w:cs="Times New Roman"/>
          <w:sz w:val="28"/>
          <w:szCs w:val="28"/>
          <w:lang w:eastAsia="ru-RU"/>
        </w:rPr>
        <w:t>Шубанат</w:t>
      </w:r>
      <w:proofErr w:type="spellEnd"/>
      <w:r w:rsidR="00970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705B2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Курбановну</w:t>
      </w:r>
      <w:proofErr w:type="spellEnd"/>
      <w:r w:rsidR="00970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Зубкову Людмилу Олеговну, Никитину Светлану Александровну, Ольховскую Оксану Викторовну, </w:t>
      </w:r>
      <w:proofErr w:type="spellStart"/>
      <w:r w:rsidR="009705B2">
        <w:rPr>
          <w:rFonts w:ascii="Times New Roman" w:eastAsia="Times New Roman" w:hAnsi="Times New Roman" w:cs="Times New Roman"/>
          <w:sz w:val="28"/>
          <w:szCs w:val="28"/>
          <w:lang w:eastAsia="ru-RU"/>
        </w:rPr>
        <w:t>Сивоплясову</w:t>
      </w:r>
      <w:proofErr w:type="spellEnd"/>
      <w:r w:rsidR="00970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Наталью Владимировну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, 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ритории 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705B2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1896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24B30"/>
    <w:rsid w:val="00200BA7"/>
    <w:rsid w:val="002162F5"/>
    <w:rsid w:val="00321AEE"/>
    <w:rsid w:val="00423552"/>
    <w:rsid w:val="00491B4A"/>
    <w:rsid w:val="005A7BBE"/>
    <w:rsid w:val="00690A5E"/>
    <w:rsid w:val="006B22EC"/>
    <w:rsid w:val="00761FC9"/>
    <w:rsid w:val="008448FF"/>
    <w:rsid w:val="008D10B1"/>
    <w:rsid w:val="009705B2"/>
    <w:rsid w:val="00996C4B"/>
    <w:rsid w:val="00B02D67"/>
    <w:rsid w:val="00B235A5"/>
    <w:rsid w:val="00BA5D21"/>
    <w:rsid w:val="00C42775"/>
    <w:rsid w:val="00C5045F"/>
    <w:rsid w:val="00C6161A"/>
    <w:rsid w:val="00D25D19"/>
    <w:rsid w:val="00D81D40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81894E-6893-4FE0-B07E-24755E87D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cp:lastPrinted>2024-01-09T10:43:00Z</cp:lastPrinted>
  <dcterms:created xsi:type="dcterms:W3CDTF">2024-01-11T10:49:00Z</dcterms:created>
  <dcterms:modified xsi:type="dcterms:W3CDTF">2024-01-11T10:49:00Z</dcterms:modified>
</cp:coreProperties>
</file>