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DB5947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685"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5947"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0</w:t>
      </w:r>
      <w:r w:rsidR="00D212F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B5947"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</w:t>
      </w:r>
      <w:r w:rsidR="00DB5947"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813EB0"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2C15A7"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005BF">
        <w:rPr>
          <w:rFonts w:ascii="Times New Roman" w:eastAsia="Times New Roman" w:hAnsi="Times New Roman" w:cs="Times New Roman"/>
          <w:sz w:val="28"/>
          <w:szCs w:val="28"/>
          <w:lang w:eastAsia="ru-RU"/>
        </w:rPr>
        <w:t>49-75</w:t>
      </w:r>
    </w:p>
    <w:p w:rsidR="00175080" w:rsidRPr="00DB5947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77426C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7970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1902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Pr="007970B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 w:rsidR="00AC7152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AC7152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="00AC7152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AC715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AC7152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7970B1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7970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970B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членами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 w:rsidR="007970B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1902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70B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Коберниченко Павла Андреевича, Ищенко Артема Алексеевича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70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предложенных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</w:t>
      </w:r>
      <w:r w:rsidR="004B0A9E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 избирателей по месту жительства</w:t>
      </w:r>
      <w:bookmarkStart w:id="0" w:name="_GoBack"/>
      <w:bookmarkEnd w:id="0"/>
      <w:r w:rsidR="00797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Ковалева Игоря Сергеевича, предложенного </w:t>
      </w:r>
      <w:r w:rsidR="007970B1" w:rsidRPr="00247E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ПЕРВОМАЙСКИМ МЕСТНЫМ </w:t>
      </w:r>
      <w:r w:rsidR="007970B1" w:rsidRPr="00247E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ОТДЕЛЕНИЕМ</w:t>
      </w:r>
      <w:r w:rsidR="00797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70B1" w:rsidRPr="00247E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политической партии «КОММУНИСТИЧЕСКАЯ ПАРТИЯ РОССИЙСКОЙ ФЕДЕРАЦИИ».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FD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1902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0A9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4B0A9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33B"/>
    <w:rsid w:val="00247E6F"/>
    <w:rsid w:val="00292F31"/>
    <w:rsid w:val="002C15A7"/>
    <w:rsid w:val="003209E8"/>
    <w:rsid w:val="00375EAC"/>
    <w:rsid w:val="003B5848"/>
    <w:rsid w:val="003D51E6"/>
    <w:rsid w:val="004B0A9E"/>
    <w:rsid w:val="004B6BB0"/>
    <w:rsid w:val="004B7CFC"/>
    <w:rsid w:val="005777D8"/>
    <w:rsid w:val="006005BF"/>
    <w:rsid w:val="006D6249"/>
    <w:rsid w:val="006E0DDF"/>
    <w:rsid w:val="0072303B"/>
    <w:rsid w:val="0073511F"/>
    <w:rsid w:val="0077426C"/>
    <w:rsid w:val="007970B1"/>
    <w:rsid w:val="007B6685"/>
    <w:rsid w:val="0081043D"/>
    <w:rsid w:val="00813EB0"/>
    <w:rsid w:val="00854AF5"/>
    <w:rsid w:val="00865378"/>
    <w:rsid w:val="008B0D07"/>
    <w:rsid w:val="008D1C37"/>
    <w:rsid w:val="009026FC"/>
    <w:rsid w:val="00982DB5"/>
    <w:rsid w:val="00A61B2F"/>
    <w:rsid w:val="00A64556"/>
    <w:rsid w:val="00AC7152"/>
    <w:rsid w:val="00B40C29"/>
    <w:rsid w:val="00C23C4C"/>
    <w:rsid w:val="00C876BC"/>
    <w:rsid w:val="00D212FD"/>
    <w:rsid w:val="00D23FFF"/>
    <w:rsid w:val="00D76074"/>
    <w:rsid w:val="00DA0826"/>
    <w:rsid w:val="00DB5947"/>
    <w:rsid w:val="00E05C9A"/>
    <w:rsid w:val="00E33B34"/>
    <w:rsid w:val="00E52319"/>
    <w:rsid w:val="00F33DB9"/>
    <w:rsid w:val="00F97968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8</cp:revision>
  <cp:lastPrinted>2024-02-07T06:36:00Z</cp:lastPrinted>
  <dcterms:created xsi:type="dcterms:W3CDTF">2024-02-04T10:43:00Z</dcterms:created>
  <dcterms:modified xsi:type="dcterms:W3CDTF">2024-02-08T12:14:00Z</dcterms:modified>
</cp:coreProperties>
</file>