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360A39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72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6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E16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6-78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163D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</w:t>
      </w:r>
      <w:r w:rsidR="00951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512B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 Веру Федоровну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D163DB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9512B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83B" w:rsidRDefault="0045483B">
      <w:pPr>
        <w:spacing w:after="0" w:line="240" w:lineRule="auto"/>
      </w:pPr>
      <w:r>
        <w:separator/>
      </w:r>
    </w:p>
  </w:endnote>
  <w:endnote w:type="continuationSeparator" w:id="0">
    <w:p w:rsidR="0045483B" w:rsidRDefault="00454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83B" w:rsidRDefault="0045483B">
      <w:pPr>
        <w:spacing w:after="0" w:line="240" w:lineRule="auto"/>
      </w:pPr>
      <w:r>
        <w:separator/>
      </w:r>
    </w:p>
  </w:footnote>
  <w:footnote w:type="continuationSeparator" w:id="0">
    <w:p w:rsidR="0045483B" w:rsidRDefault="00454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360A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2A1B"/>
    <w:rsid w:val="000D004F"/>
    <w:rsid w:val="000D52E1"/>
    <w:rsid w:val="00121619"/>
    <w:rsid w:val="001771F2"/>
    <w:rsid w:val="00193902"/>
    <w:rsid w:val="00265BE7"/>
    <w:rsid w:val="00290D4A"/>
    <w:rsid w:val="0029545F"/>
    <w:rsid w:val="002B0BD4"/>
    <w:rsid w:val="00300902"/>
    <w:rsid w:val="00312758"/>
    <w:rsid w:val="003236C9"/>
    <w:rsid w:val="00360A39"/>
    <w:rsid w:val="003B0B83"/>
    <w:rsid w:val="0045483B"/>
    <w:rsid w:val="00490B59"/>
    <w:rsid w:val="004C26DB"/>
    <w:rsid w:val="005E129F"/>
    <w:rsid w:val="006507F7"/>
    <w:rsid w:val="006570FD"/>
    <w:rsid w:val="006656F4"/>
    <w:rsid w:val="006F1CD5"/>
    <w:rsid w:val="008C74B5"/>
    <w:rsid w:val="008D0D7E"/>
    <w:rsid w:val="008E7276"/>
    <w:rsid w:val="009512B3"/>
    <w:rsid w:val="009967A4"/>
    <w:rsid w:val="00A30F35"/>
    <w:rsid w:val="00A86540"/>
    <w:rsid w:val="00A90228"/>
    <w:rsid w:val="00A95727"/>
    <w:rsid w:val="00B876DB"/>
    <w:rsid w:val="00BF7A9D"/>
    <w:rsid w:val="00C116AC"/>
    <w:rsid w:val="00CA53E0"/>
    <w:rsid w:val="00D163DB"/>
    <w:rsid w:val="00DA1EC7"/>
    <w:rsid w:val="00E16D3A"/>
    <w:rsid w:val="00E76B3E"/>
    <w:rsid w:val="00F113A3"/>
    <w:rsid w:val="00F8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2026-06-08T13:14:00Z</cp:lastPrinted>
  <dcterms:created xsi:type="dcterms:W3CDTF">2026-05-27T12:35:00Z</dcterms:created>
  <dcterms:modified xsi:type="dcterms:W3CDTF">2026-06-08T13:14:00Z</dcterms:modified>
</cp:coreProperties>
</file>