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18FEA5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5B07E6" wp14:editId="4E4AD773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DE637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2AA5C9F0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3540BCB4" w14:textId="77777777"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0F9407EE" w14:textId="77777777"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57228BE9" w14:textId="76FE1F12" w:rsidR="00311859" w:rsidRDefault="0088561E" w:rsidP="0031185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311859">
        <w:rPr>
          <w:rFonts w:ascii="Times New Roman" w:hAnsi="Times New Roman"/>
          <w:sz w:val="28"/>
          <w:szCs w:val="28"/>
        </w:rPr>
        <w:t xml:space="preserve"> августа 2026 г.                                                                                        №  </w:t>
      </w:r>
      <w:r w:rsidR="0056641C">
        <w:rPr>
          <w:rFonts w:ascii="Times New Roman" w:hAnsi="Times New Roman"/>
          <w:sz w:val="28"/>
          <w:szCs w:val="28"/>
        </w:rPr>
        <w:t>17-</w:t>
      </w:r>
      <w:r w:rsidR="00B34871">
        <w:rPr>
          <w:rFonts w:ascii="Times New Roman" w:hAnsi="Times New Roman"/>
          <w:sz w:val="28"/>
          <w:szCs w:val="28"/>
        </w:rPr>
        <w:t>4</w:t>
      </w:r>
      <w:bookmarkStart w:id="0" w:name="_GoBack"/>
      <w:bookmarkEnd w:id="0"/>
    </w:p>
    <w:p w14:paraId="68A9FD33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6380B1" w14:textId="0754CFAF"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5664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1918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704CE71B" w14:textId="77777777"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14AEAB9" w14:textId="3962541F"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037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тка, участка референдума  № </w:t>
      </w:r>
      <w:r w:rsidR="0056641C">
        <w:rPr>
          <w:rFonts w:ascii="Times New Roman" w:eastAsia="Times New Roman" w:hAnsi="Times New Roman" w:cs="Times New Roman"/>
          <w:sz w:val="24"/>
          <w:szCs w:val="24"/>
          <w:lang w:eastAsia="ru-RU"/>
        </w:rPr>
        <w:t>1918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6641C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Лавриненко Ивана Сергеевича</w:t>
      </w:r>
      <w:r w:rsidR="003007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56641C">
        <w:rPr>
          <w:rFonts w:ascii="Times New Roman" w:eastAsia="Times New Roman" w:hAnsi="Times New Roman" w:cs="Times New Roman"/>
          <w:sz w:val="24"/>
          <w:szCs w:val="24"/>
          <w:lang w:eastAsia="ru-RU"/>
        </w:rPr>
        <w:t>243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56641C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13770D">
        <w:rPr>
          <w:rFonts w:ascii="Times New Roman" w:eastAsia="Times New Roman" w:hAnsi="Times New Roman" w:cs="Times New Roman"/>
          <w:sz w:val="24"/>
          <w:szCs w:val="24"/>
          <w:lang w:eastAsia="ru-RU"/>
        </w:rPr>
        <w:t>.08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AB3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14:paraId="421B950C" w14:textId="77777777"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31BF08" w14:textId="77777777"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0A7A6F4D" w14:textId="77777777"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0C84D6" w14:textId="3CA6EE14"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515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</w:t>
      </w:r>
      <w:r w:rsidR="00BD45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56641C">
        <w:rPr>
          <w:rFonts w:ascii="Times New Roman" w:eastAsia="Times New Roman" w:hAnsi="Times New Roman" w:cs="Times New Roman"/>
          <w:sz w:val="28"/>
          <w:szCs w:val="28"/>
          <w:lang w:eastAsia="ru-RU"/>
        </w:rPr>
        <w:t>1918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641C" w:rsidRPr="0056641C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Лавриненко Ивана Сергеевича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7950D17E" w14:textId="4D79F824"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избирательную комиссию № </w:t>
      </w:r>
      <w:r w:rsidR="0056641C">
        <w:rPr>
          <w:rFonts w:ascii="Times New Roman" w:eastAsia="Times New Roman" w:hAnsi="Times New Roman" w:cs="Times New Roman"/>
          <w:sz w:val="28"/>
          <w:szCs w:val="28"/>
          <w:lang w:eastAsia="ru-RU"/>
        </w:rPr>
        <w:t>1918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81C11E" w14:textId="77777777"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14:paraId="08DA5692" w14:textId="77777777"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B37DB22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DE74C0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3931DBF1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CF7F7F" w14:textId="77777777"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159EA"/>
    <w:rsid w:val="00037CDA"/>
    <w:rsid w:val="00091A4B"/>
    <w:rsid w:val="00124B30"/>
    <w:rsid w:val="0013770D"/>
    <w:rsid w:val="00200BA7"/>
    <w:rsid w:val="00223A6A"/>
    <w:rsid w:val="00271D8F"/>
    <w:rsid w:val="0030079A"/>
    <w:rsid w:val="00311859"/>
    <w:rsid w:val="00321AEE"/>
    <w:rsid w:val="00343E36"/>
    <w:rsid w:val="00423552"/>
    <w:rsid w:val="00495ACE"/>
    <w:rsid w:val="004B1CFC"/>
    <w:rsid w:val="004E04D5"/>
    <w:rsid w:val="005056F4"/>
    <w:rsid w:val="00515ABC"/>
    <w:rsid w:val="0056641C"/>
    <w:rsid w:val="005A7BBE"/>
    <w:rsid w:val="005B58E5"/>
    <w:rsid w:val="006368A4"/>
    <w:rsid w:val="006A585D"/>
    <w:rsid w:val="006B22EC"/>
    <w:rsid w:val="0072431D"/>
    <w:rsid w:val="007432E9"/>
    <w:rsid w:val="00752135"/>
    <w:rsid w:val="00761FC9"/>
    <w:rsid w:val="008448FF"/>
    <w:rsid w:val="00864853"/>
    <w:rsid w:val="0088561E"/>
    <w:rsid w:val="008D10B1"/>
    <w:rsid w:val="0094012C"/>
    <w:rsid w:val="009705B2"/>
    <w:rsid w:val="00996C4B"/>
    <w:rsid w:val="009B1CC4"/>
    <w:rsid w:val="00A74F36"/>
    <w:rsid w:val="00AB3641"/>
    <w:rsid w:val="00B02D67"/>
    <w:rsid w:val="00B14AEF"/>
    <w:rsid w:val="00B235A5"/>
    <w:rsid w:val="00B25B65"/>
    <w:rsid w:val="00B34871"/>
    <w:rsid w:val="00BA5D21"/>
    <w:rsid w:val="00BA6DC7"/>
    <w:rsid w:val="00BD453B"/>
    <w:rsid w:val="00C12D38"/>
    <w:rsid w:val="00C42775"/>
    <w:rsid w:val="00C5045F"/>
    <w:rsid w:val="00C6161A"/>
    <w:rsid w:val="00C834C4"/>
    <w:rsid w:val="00D25D19"/>
    <w:rsid w:val="00D81D40"/>
    <w:rsid w:val="00E30F0A"/>
    <w:rsid w:val="00E7679F"/>
    <w:rsid w:val="00E82B21"/>
    <w:rsid w:val="00E97518"/>
    <w:rsid w:val="00EC4BD0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4C4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FEA97-A45E-4336-91D8-04E8D3B5F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4</cp:revision>
  <cp:lastPrinted>2026-08-21T14:57:00Z</cp:lastPrinted>
  <dcterms:created xsi:type="dcterms:W3CDTF">2026-08-20T11:44:00Z</dcterms:created>
  <dcterms:modified xsi:type="dcterms:W3CDTF">2026-08-22T05:19:00Z</dcterms:modified>
</cp:coreProperties>
</file>