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307271" w:rsidRDefault="008F42A4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307271" w:rsidRPr="0030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30727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30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307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DA7EE5">
        <w:rPr>
          <w:rFonts w:ascii="Times New Roman" w:eastAsia="Times New Roman" w:hAnsi="Times New Roman" w:cs="Times New Roman"/>
          <w:sz w:val="28"/>
          <w:szCs w:val="28"/>
          <w:lang w:eastAsia="ru-RU"/>
        </w:rPr>
        <w:t>49-21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381A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316632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овании поданного заявления членов</w:t>
      </w:r>
      <w:r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избирательного учас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тка, участка референдума  № 1909</w:t>
      </w:r>
      <w:r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Кравцова Романа Викторовича</w:t>
      </w:r>
      <w:r w:rsidR="00B02D67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4FBE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316632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272</w:t>
      </w:r>
      <w:r w:rsidR="00566683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316632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, Бобровой Елены Александровны (</w:t>
      </w:r>
      <w:proofErr w:type="spellStart"/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316632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273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316632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.02.2024 г.), О</w:t>
      </w:r>
      <w:bookmarkStart w:id="0" w:name="_GoBack"/>
      <w:bookmarkEnd w:id="0"/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рловской Натальи Александровны</w:t>
      </w:r>
      <w:r w:rsidR="00314FBE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316632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274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</w:t>
      </w:r>
      <w:r w:rsidR="00316632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6632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381A41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г.), </w:t>
      </w:r>
      <w:r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62582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</w:t>
      </w:r>
      <w:r w:rsidRPr="003166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381A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1A41" w:rsidRP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Кравцов</w:t>
      </w:r>
      <w:r w:rsid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81A41" w:rsidRP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</w:t>
      </w:r>
      <w:r w:rsid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81A41" w:rsidRP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Бобровой Елены Александровны, Орловской Натальи Александровны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381A4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33F8F"/>
    <w:rsid w:val="00091A4B"/>
    <w:rsid w:val="000B337C"/>
    <w:rsid w:val="000F5D83"/>
    <w:rsid w:val="00124B30"/>
    <w:rsid w:val="001F1A25"/>
    <w:rsid w:val="00200BA7"/>
    <w:rsid w:val="00307271"/>
    <w:rsid w:val="00314FBE"/>
    <w:rsid w:val="00316632"/>
    <w:rsid w:val="00321AEE"/>
    <w:rsid w:val="00381A41"/>
    <w:rsid w:val="00423552"/>
    <w:rsid w:val="00566683"/>
    <w:rsid w:val="005A7BBE"/>
    <w:rsid w:val="005C6C2A"/>
    <w:rsid w:val="00631A93"/>
    <w:rsid w:val="00662582"/>
    <w:rsid w:val="006B22EC"/>
    <w:rsid w:val="006E01EA"/>
    <w:rsid w:val="008448FF"/>
    <w:rsid w:val="008E4B60"/>
    <w:rsid w:val="008F42A4"/>
    <w:rsid w:val="00996C4B"/>
    <w:rsid w:val="00A06695"/>
    <w:rsid w:val="00A10DDB"/>
    <w:rsid w:val="00A81795"/>
    <w:rsid w:val="00B02D67"/>
    <w:rsid w:val="00B63BF5"/>
    <w:rsid w:val="00BA5D21"/>
    <w:rsid w:val="00C42775"/>
    <w:rsid w:val="00C47232"/>
    <w:rsid w:val="00C5045F"/>
    <w:rsid w:val="00C6161A"/>
    <w:rsid w:val="00C937F5"/>
    <w:rsid w:val="00CF7A63"/>
    <w:rsid w:val="00D25D19"/>
    <w:rsid w:val="00DA7EE5"/>
    <w:rsid w:val="00E220C1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2024-02-08T12:15:00Z</cp:lastPrinted>
  <dcterms:created xsi:type="dcterms:W3CDTF">2024-01-25T16:29:00Z</dcterms:created>
  <dcterms:modified xsi:type="dcterms:W3CDTF">2024-02-08T14:11:00Z</dcterms:modified>
</cp:coreProperties>
</file>