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37C6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03C54" wp14:editId="5C572F2A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9174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EF17C3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ПЕРВОМАЙСКОГО   </w:t>
      </w:r>
      <w:proofErr w:type="gramStart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РАЙОНА  Г.</w:t>
      </w:r>
      <w:proofErr w:type="gramEnd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РОСТОВА-НА-ДОНУ</w:t>
      </w:r>
    </w:p>
    <w:p w14:paraId="316F5391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16E5BAF5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00B0E77" w14:textId="401916FF" w:rsidR="003853EC" w:rsidRDefault="003853EC" w:rsidP="003853E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-3</w:t>
      </w:r>
      <w:r w:rsidR="008E6468">
        <w:rPr>
          <w:rFonts w:ascii="Times New Roman" w:hAnsi="Times New Roman"/>
          <w:sz w:val="28"/>
          <w:szCs w:val="28"/>
        </w:rPr>
        <w:t>7</w:t>
      </w:r>
    </w:p>
    <w:p w14:paraId="2C112156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38ABA9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211E3233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A46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850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81</w:t>
      </w:r>
    </w:p>
    <w:p w14:paraId="1E788869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1115F6FB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2B0BA50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856F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C5CC691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A646E" w14:textId="06B7F928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5047F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Резван Татьяну </w:t>
      </w:r>
      <w:proofErr w:type="gramStart"/>
      <w:r w:rsidR="0085047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E646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gram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012BB78E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052D6774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85047F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FD7241" w14:textId="7A5FA6E3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0215008F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C3125C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8A45E4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44C137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788A4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025D56F5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D98F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424321" w14:textId="77777777" w:rsidR="003B0B83" w:rsidRPr="003B0B83" w:rsidRDefault="003B0B83" w:rsidP="003B0B83"/>
    <w:p w14:paraId="32161C16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4C1F2" w14:textId="77777777" w:rsidR="00413C06" w:rsidRDefault="00413C06">
      <w:pPr>
        <w:spacing w:after="0" w:line="240" w:lineRule="auto"/>
      </w:pPr>
      <w:r>
        <w:separator/>
      </w:r>
    </w:p>
  </w:endnote>
  <w:endnote w:type="continuationSeparator" w:id="0">
    <w:p w14:paraId="5C99853C" w14:textId="77777777" w:rsidR="00413C06" w:rsidRDefault="0041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E5291" w14:textId="77777777" w:rsidR="00413C06" w:rsidRDefault="00413C06">
      <w:pPr>
        <w:spacing w:after="0" w:line="240" w:lineRule="auto"/>
      </w:pPr>
      <w:r>
        <w:separator/>
      </w:r>
    </w:p>
  </w:footnote>
  <w:footnote w:type="continuationSeparator" w:id="0">
    <w:p w14:paraId="4F21210C" w14:textId="77777777" w:rsidR="00413C06" w:rsidRDefault="00413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1BF2" w14:textId="77777777" w:rsidR="003853EC" w:rsidRDefault="003853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853EC"/>
    <w:rsid w:val="003B0B83"/>
    <w:rsid w:val="00413C06"/>
    <w:rsid w:val="00427E5B"/>
    <w:rsid w:val="004C26DB"/>
    <w:rsid w:val="00577E8E"/>
    <w:rsid w:val="005E129F"/>
    <w:rsid w:val="006507F7"/>
    <w:rsid w:val="006656F4"/>
    <w:rsid w:val="006E1091"/>
    <w:rsid w:val="0085047F"/>
    <w:rsid w:val="00890A6A"/>
    <w:rsid w:val="008C74B5"/>
    <w:rsid w:val="008D0D7E"/>
    <w:rsid w:val="008E6468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C9409E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D76BD"/>
  <w15:docId w15:val="{9AA59E9F-3927-4AE0-B9FC-487A27587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2026-08-01T12:42:00Z</cp:lastPrinted>
  <dcterms:created xsi:type="dcterms:W3CDTF">2026-08-01T12:46:00Z</dcterms:created>
  <dcterms:modified xsi:type="dcterms:W3CDTF">2026-08-11T19:53:00Z</dcterms:modified>
</cp:coreProperties>
</file>