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C85047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20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9A7D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75D24">
        <w:rPr>
          <w:rFonts w:ascii="Times New Roman" w:eastAsia="Times New Roman" w:hAnsi="Times New Roman" w:cs="Times New Roman"/>
          <w:sz w:val="28"/>
          <w:szCs w:val="28"/>
          <w:lang w:eastAsia="ru-RU"/>
        </w:rPr>
        <w:t>6-40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EB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131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EB067D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6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Орловой Лидии Николаевны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B067D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EB067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067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Орлову Лидию Николаевну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B067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3131A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4012C"/>
    <w:rsid w:val="009705B2"/>
    <w:rsid w:val="00983CF6"/>
    <w:rsid w:val="00996C4B"/>
    <w:rsid w:val="009A7DFE"/>
    <w:rsid w:val="00A74F36"/>
    <w:rsid w:val="00A75D24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85047"/>
    <w:rsid w:val="00D25D19"/>
    <w:rsid w:val="00D81D40"/>
    <w:rsid w:val="00E2043D"/>
    <w:rsid w:val="00E30F0A"/>
    <w:rsid w:val="00E7679F"/>
    <w:rsid w:val="00EB067D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4705E-2706-497C-B479-8BB12ECA8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2026-06-11T08:41:00Z</cp:lastPrinted>
  <dcterms:created xsi:type="dcterms:W3CDTF">2026-05-19T11:20:00Z</dcterms:created>
  <dcterms:modified xsi:type="dcterms:W3CDTF">2026-06-11T08:41:00Z</dcterms:modified>
</cp:coreProperties>
</file>