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6011F5" w:rsidRDefault="00CD0E7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6011F5" w:rsidRPr="0060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6011F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60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601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404F03">
        <w:rPr>
          <w:rFonts w:ascii="Times New Roman" w:eastAsia="Times New Roman" w:hAnsi="Times New Roman" w:cs="Times New Roman"/>
          <w:sz w:val="28"/>
          <w:szCs w:val="28"/>
          <w:lang w:eastAsia="ru-RU"/>
        </w:rPr>
        <w:t>49-22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36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C62C6B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1913</w:t>
      </w:r>
      <w:r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Лапшовой Инны Владимировны</w:t>
      </w:r>
      <w:r w:rsidR="00B02D67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563D9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278</w:t>
      </w:r>
      <w:r w:rsidR="00566683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563D9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236D51" w:rsidRP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Власюк Елены Александровны</w:t>
      </w:r>
      <w:r w:rsidR="00314FBE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277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proofErr w:type="spellStart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Заруднего</w:t>
      </w:r>
      <w:proofErr w:type="spellEnd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Павла Павловича (</w:t>
      </w:r>
      <w:proofErr w:type="spellStart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276  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236D51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Ильченко Натальи Александровны (</w:t>
      </w:r>
      <w:proofErr w:type="spellStart"/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275</w:t>
      </w:r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3D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</w:t>
      </w:r>
      <w:proofErr w:type="gramEnd"/>
      <w:r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C62C6B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1913</w:t>
      </w:r>
      <w:r w:rsidR="00236D51" w:rsidRP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Лапшову</w:t>
      </w:r>
      <w:proofErr w:type="spellEnd"/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Власюк Елену Александровну, </w:t>
      </w:r>
      <w:proofErr w:type="spellStart"/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Заруднего</w:t>
      </w:r>
      <w:proofErr w:type="spellEnd"/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Павла Павловича</w:t>
      </w:r>
      <w:r w:rsid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6D51" w:rsidRP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C6B" w:rsidRPr="00C62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Ильченко Натальи Александровны 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C62C6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36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C62C6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C62C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C62C6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62C6B" w:rsidRDefault="00C62C6B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236D51"/>
    <w:rsid w:val="00314FBE"/>
    <w:rsid w:val="00321AEE"/>
    <w:rsid w:val="00404F03"/>
    <w:rsid w:val="00423552"/>
    <w:rsid w:val="00566683"/>
    <w:rsid w:val="005816A6"/>
    <w:rsid w:val="005A7BBE"/>
    <w:rsid w:val="005C6C2A"/>
    <w:rsid w:val="006011F5"/>
    <w:rsid w:val="00631A93"/>
    <w:rsid w:val="006B22EC"/>
    <w:rsid w:val="006E01EA"/>
    <w:rsid w:val="008448FF"/>
    <w:rsid w:val="008563D9"/>
    <w:rsid w:val="008E4B60"/>
    <w:rsid w:val="00996C4B"/>
    <w:rsid w:val="00A06695"/>
    <w:rsid w:val="00A10DDB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62C6B"/>
    <w:rsid w:val="00C937F5"/>
    <w:rsid w:val="00CD0E7E"/>
    <w:rsid w:val="00CF7A63"/>
    <w:rsid w:val="00D25D19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2024-02-04T17:37:00Z</cp:lastPrinted>
  <dcterms:created xsi:type="dcterms:W3CDTF">2024-01-23T16:05:00Z</dcterms:created>
  <dcterms:modified xsi:type="dcterms:W3CDTF">2024-02-04T17:38:00Z</dcterms:modified>
</cp:coreProperties>
</file>