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D06" w:rsidRPr="007F2DEF" w:rsidRDefault="00C43D06" w:rsidP="00C43D0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3B1272" wp14:editId="043F7E5A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3D06" w:rsidRPr="007F2DEF" w:rsidRDefault="00C43D06" w:rsidP="00C43D0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F2D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C43D06" w:rsidRPr="007F2DEF" w:rsidRDefault="00C43D06" w:rsidP="00C43D0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7F2DE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C43D06" w:rsidRPr="007F2DEF" w:rsidRDefault="00C43D06" w:rsidP="00C43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3D06" w:rsidRPr="007F2DEF" w:rsidRDefault="00C43D06" w:rsidP="00C43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2D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43D06" w:rsidRPr="007F2DEF" w:rsidRDefault="00C43D06" w:rsidP="00C43D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 июля 2020</w:t>
      </w:r>
      <w:r w:rsidRPr="007F2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Pr="007F2DE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F2DE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7F2DE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</w:t>
      </w:r>
      <w:r w:rsidRPr="007F2DE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№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110-12/Д20</w:t>
      </w:r>
    </w:p>
    <w:p w:rsidR="00C43D06" w:rsidRPr="007F2DEF" w:rsidRDefault="00C43D06" w:rsidP="00C43D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F2DEF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C43D06" w:rsidRPr="007F2DEF" w:rsidRDefault="00C43D06" w:rsidP="00C43D06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3D06" w:rsidRPr="007F2DEF" w:rsidRDefault="00C43D06" w:rsidP="00C43D06">
      <w:pPr>
        <w:spacing w:after="0" w:line="240" w:lineRule="auto"/>
        <w:ind w:left="1701" w:right="141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F2D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регистрации кандидата в депутаты Ростовско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й-на-Дону городской Думы седьмого</w:t>
      </w:r>
      <w:r w:rsidRPr="007F2D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созыва, выдвинутого </w:t>
      </w:r>
      <w:r w:rsidRPr="00BC4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РОСТОВСКИМ-НА-ДОНУ ГОРОДСКИМ ОТДЕЛЕНИЕМ политической партии «КОММУНИСТИЧЕСКАЯ ПАРТИЯ РОССИЙСКОЙ ФЕДЕРАЦИИ»  </w:t>
      </w:r>
      <w:r w:rsidRPr="007F2D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Первомайскому одноманда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тному избирательному округу № 21 Воронова Алексея Александровича</w:t>
      </w:r>
    </w:p>
    <w:p w:rsidR="00C43D06" w:rsidRPr="007F2DEF" w:rsidRDefault="00C43D06" w:rsidP="00C43D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3D06" w:rsidRPr="001A56F8" w:rsidRDefault="00C43D06" w:rsidP="00C43D06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созыва, выдвинутого </w:t>
      </w:r>
      <w:r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РОСТОВСКИМ-НА-ДОНУ ГОРОДСКИМ ОТДЕЛЕНИЕМ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политической партии </w:t>
      </w:r>
      <w:r w:rsidRPr="000F60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«КОММУНИСТИЧЕСКАЯ ПАРТИЯ РОССИЙСКОЙ ФЕДЕРАЦИИ»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тному избирательному округу № 21</w:t>
      </w:r>
      <w:r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43D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Воронова Алексея Александровича</w:t>
      </w: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>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</w:t>
      </w:r>
      <w:proofErr w:type="gramEnd"/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Российской 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C43D06" w:rsidRDefault="00C43D06" w:rsidP="00C43D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3D06" w:rsidRPr="007F2DEF" w:rsidRDefault="00C43D06" w:rsidP="00C43D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C43D06" w:rsidRPr="007F2DEF" w:rsidRDefault="00C43D06" w:rsidP="00C43D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DE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ПОСТАНОВЛЯЕТ:</w:t>
      </w:r>
    </w:p>
    <w:p w:rsidR="00C43D06" w:rsidRPr="007F2DEF" w:rsidRDefault="00C43D06" w:rsidP="00C43D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3D06" w:rsidRDefault="00AA4BD2" w:rsidP="00C43D06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43D06"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Зарегистрировать кандидата в депутаты Ростовской-на-Дону городской Думы седьмого созыва, выдвинутого </w:t>
      </w:r>
      <w:r w:rsidR="00C43D06"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РОСТОВСКИМ-НА-ДОНУ ГОРОДСКИМ ОТДЕЛЕНИЕМ</w:t>
      </w:r>
      <w:r w:rsidR="00C43D06" w:rsidRPr="000F6055">
        <w:t xml:space="preserve"> </w:t>
      </w:r>
      <w:r w:rsidR="00C43D06" w:rsidRPr="000F60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политической партии</w:t>
      </w:r>
      <w:r w:rsidR="00C43D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43D06"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43D06" w:rsidRPr="000F60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«КОММУНИСТИЧЕСКАЯ ПАРТИЯ РОССИЙСКОЙ ФЕДЕРАЦИИ»</w:t>
      </w:r>
      <w:r w:rsidR="00C43D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43D06"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одномандатному</w:t>
      </w:r>
      <w:r w:rsidR="00C43D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 21</w:t>
      </w:r>
      <w:r w:rsidR="00C43D06"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43D06"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3D06" w:rsidRPr="00C43D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Воронова Алексея Александровича</w:t>
      </w:r>
      <w:r w:rsidR="00C43D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C43D06" w:rsidRPr="001A56F8" w:rsidRDefault="00C43D06" w:rsidP="00C43D06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 марта</w:t>
      </w: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1984</w:t>
      </w: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Ростове-на-Дону. </w:t>
      </w:r>
    </w:p>
    <w:p w:rsidR="00C43D06" w:rsidRPr="001A56F8" w:rsidRDefault="00C43D06" w:rsidP="00C43D06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3D06" w:rsidRPr="001A56F8" w:rsidRDefault="00C43D06" w:rsidP="00C43D06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28.07.2020, время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55</w:t>
      </w: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C43D06" w:rsidRPr="001A56F8" w:rsidRDefault="00C43D06" w:rsidP="00C43D06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3D06" w:rsidRPr="001A56F8" w:rsidRDefault="00C43D06" w:rsidP="00C43D0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C43D06" w:rsidRPr="001A56F8" w:rsidRDefault="00C43D06" w:rsidP="00C43D06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C43D06" w:rsidRPr="001A56F8" w:rsidRDefault="00C43D06" w:rsidP="00C43D06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C43D06" w:rsidRPr="001A56F8" w:rsidRDefault="00C43D06" w:rsidP="00C43D06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C43D06" w:rsidRPr="001A56F8" w:rsidRDefault="00C43D06" w:rsidP="00C43D06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43D06" w:rsidRPr="007F2DEF" w:rsidRDefault="00C43D06" w:rsidP="00C43D06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43D06" w:rsidRPr="007F2DEF" w:rsidRDefault="00C43D06" w:rsidP="00C43D06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43D06" w:rsidRPr="007F2DEF" w:rsidRDefault="00C43D06" w:rsidP="00C43D06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</w:t>
      </w:r>
      <w:r w:rsidR="00AA4BD2">
        <w:rPr>
          <w:rFonts w:ascii="Times New Roman" w:eastAsia="Times New Roman" w:hAnsi="Times New Roman" w:cs="Times New Roman"/>
          <w:sz w:val="28"/>
          <w:szCs w:val="20"/>
          <w:lang w:eastAsia="ru-RU"/>
        </w:rPr>
        <w:t>ссии</w:t>
      </w:r>
      <w:r w:rsidR="00AA4BD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AA4BD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AA4BD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AA4BD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</w:t>
      </w:r>
      <w:bookmarkStart w:id="0" w:name="_GoBack"/>
      <w:bookmarkEnd w:id="0"/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Ю.С. Басова</w:t>
      </w:r>
    </w:p>
    <w:p w:rsidR="00C43D06" w:rsidRPr="007F2DEF" w:rsidRDefault="00C43D06" w:rsidP="00C43D06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43D06" w:rsidRPr="007F2DEF" w:rsidRDefault="00C43D06" w:rsidP="00C43D06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43D06" w:rsidRPr="007F2DEF" w:rsidRDefault="00C43D06" w:rsidP="00C43D06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7F2DEF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C43D06" w:rsidRDefault="00C43D06" w:rsidP="00C43D06"/>
    <w:p w:rsidR="00220437" w:rsidRDefault="00220437"/>
    <w:sectPr w:rsidR="00220437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D06"/>
    <w:rsid w:val="00220437"/>
    <w:rsid w:val="00AA4BD2"/>
    <w:rsid w:val="00C43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D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3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3D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D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3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3D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2020-07-28T10:24:00Z</cp:lastPrinted>
  <dcterms:created xsi:type="dcterms:W3CDTF">2020-07-28T09:58:00Z</dcterms:created>
  <dcterms:modified xsi:type="dcterms:W3CDTF">2020-07-28T10:24:00Z</dcterms:modified>
</cp:coreProperties>
</file>